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B1" w:rsidRDefault="00DC50B1" w:rsidP="00DC50B1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 xml:space="preserve">Специальность </w:t>
      </w:r>
      <w:r>
        <w:rPr>
          <w:rFonts w:ascii="Times New Roman" w:hAnsi="Times New Roman" w:cs="Times New Roman"/>
          <w:b/>
        </w:rPr>
        <w:t xml:space="preserve"> </w:t>
      </w:r>
      <w:r w:rsidRPr="00CF4651">
        <w:rPr>
          <w:rFonts w:ascii="Times New Roman" w:hAnsi="Times New Roman" w:cs="Times New Roman"/>
          <w:b/>
        </w:rPr>
        <w:t>54.02.06 Изобразительное искусство и черчение</w:t>
      </w:r>
    </w:p>
    <w:p w:rsidR="00DC50B1" w:rsidRDefault="00DC50B1" w:rsidP="00DC50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213 (новый набор, база 9 классов)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Буслова</w:t>
      </w:r>
      <w:proofErr w:type="spellEnd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Виктория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Васильева Варвара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Груздова Кристина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Заплитная</w:t>
      </w:r>
      <w:proofErr w:type="spellEnd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 xml:space="preserve"> Ирина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</w:rPr>
      </w:pPr>
      <w:proofErr w:type="spellStart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Колонтаевская</w:t>
      </w:r>
      <w:proofErr w:type="spellEnd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Похломкова</w:t>
      </w:r>
      <w:proofErr w:type="spellEnd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 xml:space="preserve"> Вера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Тарасова Марина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Тулаева</w:t>
      </w:r>
      <w:proofErr w:type="spellEnd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 xml:space="preserve"> Диана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Устинова Марина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Хмелева Анастасия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Царева Екатерина</w:t>
      </w:r>
    </w:p>
    <w:p w:rsidR="00DC50B1" w:rsidRPr="00CF4651" w:rsidRDefault="00DC50B1" w:rsidP="00DC50B1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>Чабаненко</w:t>
      </w:r>
      <w:proofErr w:type="spellEnd"/>
      <w:r w:rsidRPr="00CF4651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</w:t>
      </w:r>
    </w:p>
    <w:p w:rsidR="003A4561" w:rsidRDefault="003A4561" w:rsidP="003A4561">
      <w:pPr>
        <w:pStyle w:val="a3"/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574" w:rsidRPr="00514129" w:rsidRDefault="00DC50B1" w:rsidP="00514129"/>
    <w:sectPr w:rsidR="00B14574" w:rsidRPr="00514129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66"/>
    <w:multiLevelType w:val="hybridMultilevel"/>
    <w:tmpl w:val="7542FBC8"/>
    <w:lvl w:ilvl="0" w:tplc="93AC992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C4D43"/>
    <w:multiLevelType w:val="hybridMultilevel"/>
    <w:tmpl w:val="850C7EA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287760"/>
    <w:multiLevelType w:val="hybridMultilevel"/>
    <w:tmpl w:val="30C6827E"/>
    <w:lvl w:ilvl="0" w:tplc="940A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45F7C"/>
    <w:multiLevelType w:val="hybridMultilevel"/>
    <w:tmpl w:val="C082D03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2B575E"/>
    <w:rsid w:val="003A4561"/>
    <w:rsid w:val="00443753"/>
    <w:rsid w:val="00514129"/>
    <w:rsid w:val="00842979"/>
    <w:rsid w:val="00874BA5"/>
    <w:rsid w:val="0089356E"/>
    <w:rsid w:val="009F7E29"/>
    <w:rsid w:val="00C65416"/>
    <w:rsid w:val="00D17AE8"/>
    <w:rsid w:val="00DC50B1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2021-08-27T15:33:00Z</dcterms:created>
  <dcterms:modified xsi:type="dcterms:W3CDTF">2021-08-27T15:33:00Z</dcterms:modified>
</cp:coreProperties>
</file>