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87" w:rsidRPr="00D91FDE" w:rsidRDefault="00450387" w:rsidP="00450387">
      <w:pPr>
        <w:pStyle w:val="a3"/>
        <w:ind w:firstLine="0"/>
        <w:jc w:val="center"/>
        <w:rPr>
          <w:rFonts w:ascii="Times New Roman" w:hAnsi="Times New Roman" w:cs="Times New Roman"/>
          <w:b/>
        </w:rPr>
      </w:pPr>
      <w:r w:rsidRPr="00CF4651">
        <w:rPr>
          <w:rFonts w:ascii="Times New Roman" w:hAnsi="Times New Roman" w:cs="Times New Roman"/>
          <w:b/>
        </w:rPr>
        <w:t>Специальность  54.02.02 Декоративно-прикладное искусство и народные промыслы (по видам)</w:t>
      </w:r>
    </w:p>
    <w:p w:rsidR="00450387" w:rsidRPr="00D91FDE" w:rsidRDefault="00450387" w:rsidP="00450387">
      <w:pPr>
        <w:pStyle w:val="a3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216</w:t>
      </w:r>
      <w:r w:rsidRPr="00CF4651">
        <w:rPr>
          <w:rFonts w:ascii="Times New Roman" w:hAnsi="Times New Roman" w:cs="Times New Roman"/>
          <w:b/>
        </w:rPr>
        <w:t xml:space="preserve"> (новый набор, база 9 классов)</w:t>
      </w:r>
    </w:p>
    <w:p w:rsidR="00450387" w:rsidRPr="00CF4651" w:rsidRDefault="00450387" w:rsidP="00450387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Абрамова Анастасия</w:t>
      </w:r>
    </w:p>
    <w:p w:rsidR="00450387" w:rsidRPr="00CF4651" w:rsidRDefault="00450387" w:rsidP="00450387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Абрамова Олеся</w:t>
      </w:r>
    </w:p>
    <w:p w:rsidR="00450387" w:rsidRPr="00CF4651" w:rsidRDefault="00450387" w:rsidP="00450387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Бенидюк</w:t>
      </w:r>
      <w:proofErr w:type="spellEnd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 xml:space="preserve"> Алина</w:t>
      </w:r>
    </w:p>
    <w:p w:rsidR="00450387" w:rsidRPr="00CF4651" w:rsidRDefault="00450387" w:rsidP="00450387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Григорова Алеся</w:t>
      </w:r>
    </w:p>
    <w:p w:rsidR="00450387" w:rsidRPr="00CF4651" w:rsidRDefault="00450387" w:rsidP="00450387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Копылова Маргарита</w:t>
      </w:r>
    </w:p>
    <w:p w:rsidR="00450387" w:rsidRPr="00CF4651" w:rsidRDefault="00450387" w:rsidP="00450387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Копылова Татьяна</w:t>
      </w:r>
    </w:p>
    <w:p w:rsidR="00450387" w:rsidRPr="00CF4651" w:rsidRDefault="00450387" w:rsidP="00450387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Лещенко</w:t>
      </w:r>
      <w:proofErr w:type="spellEnd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</w:t>
      </w:r>
    </w:p>
    <w:p w:rsidR="00450387" w:rsidRPr="00CF4651" w:rsidRDefault="00450387" w:rsidP="00450387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</w:rPr>
      </w:pPr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Нестеренко Анастасия</w:t>
      </w:r>
    </w:p>
    <w:p w:rsidR="00450387" w:rsidRPr="00CF4651" w:rsidRDefault="00450387" w:rsidP="00450387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Пивоварова Светлана</w:t>
      </w:r>
    </w:p>
    <w:p w:rsidR="00450387" w:rsidRPr="00CF4651" w:rsidRDefault="00450387" w:rsidP="00450387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Тюрина Елена</w:t>
      </w:r>
    </w:p>
    <w:p w:rsidR="003A4561" w:rsidRDefault="003A4561" w:rsidP="003A4561">
      <w:pPr>
        <w:pStyle w:val="a3"/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574" w:rsidRPr="00514129" w:rsidRDefault="00450387" w:rsidP="00514129"/>
    <w:sectPr w:rsidR="00B14574" w:rsidRPr="00514129" w:rsidSect="00C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66"/>
    <w:multiLevelType w:val="hybridMultilevel"/>
    <w:tmpl w:val="7542FBC8"/>
    <w:lvl w:ilvl="0" w:tplc="93AC992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C4D43"/>
    <w:multiLevelType w:val="hybridMultilevel"/>
    <w:tmpl w:val="850C7EA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BD8"/>
    <w:multiLevelType w:val="hybridMultilevel"/>
    <w:tmpl w:val="FF9EEA4C"/>
    <w:lvl w:ilvl="0" w:tplc="940ADB9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D9526F"/>
    <w:multiLevelType w:val="hybridMultilevel"/>
    <w:tmpl w:val="F406374A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287760"/>
    <w:multiLevelType w:val="hybridMultilevel"/>
    <w:tmpl w:val="30C6827E"/>
    <w:lvl w:ilvl="0" w:tplc="940A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ECF"/>
    <w:multiLevelType w:val="hybridMultilevel"/>
    <w:tmpl w:val="A9EC434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2928B7"/>
    <w:multiLevelType w:val="hybridMultilevel"/>
    <w:tmpl w:val="7862C5B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C04402"/>
    <w:multiLevelType w:val="hybridMultilevel"/>
    <w:tmpl w:val="8D92A2FE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45F7C"/>
    <w:multiLevelType w:val="hybridMultilevel"/>
    <w:tmpl w:val="C082D03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E8"/>
    <w:rsid w:val="002B575E"/>
    <w:rsid w:val="003A4561"/>
    <w:rsid w:val="00443753"/>
    <w:rsid w:val="00450387"/>
    <w:rsid w:val="00514129"/>
    <w:rsid w:val="00842979"/>
    <w:rsid w:val="00874BA5"/>
    <w:rsid w:val="0089356E"/>
    <w:rsid w:val="009F7E29"/>
    <w:rsid w:val="00C65416"/>
    <w:rsid w:val="00D17AE8"/>
    <w:rsid w:val="00DC50B1"/>
    <w:rsid w:val="00EA743B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2021-08-27T15:33:00Z</dcterms:created>
  <dcterms:modified xsi:type="dcterms:W3CDTF">2021-08-27T15:33:00Z</dcterms:modified>
</cp:coreProperties>
</file>