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0" w:rsidRPr="00E85D98" w:rsidRDefault="002E6920" w:rsidP="002E6920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Специальность 49.02.0</w:t>
      </w:r>
      <w:r>
        <w:rPr>
          <w:rFonts w:ascii="Times New Roman" w:hAnsi="Times New Roman" w:cs="Times New Roman"/>
          <w:b/>
        </w:rPr>
        <w:t>2</w:t>
      </w:r>
      <w:r w:rsidRPr="00E85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Адаптивная ф</w:t>
      </w:r>
      <w:r w:rsidRPr="00E85D98">
        <w:rPr>
          <w:rFonts w:ascii="Times New Roman" w:hAnsi="Times New Roman" w:cs="Times New Roman"/>
          <w:b/>
        </w:rPr>
        <w:t>изическая культура</w:t>
      </w:r>
    </w:p>
    <w:p w:rsidR="002E6920" w:rsidRDefault="002E6920" w:rsidP="002E69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E85D98">
        <w:rPr>
          <w:rFonts w:ascii="Times New Roman" w:hAnsi="Times New Roman" w:cs="Times New Roman"/>
          <w:b/>
        </w:rPr>
        <w:t>руппа 4</w:t>
      </w:r>
      <w:r>
        <w:rPr>
          <w:rFonts w:ascii="Times New Roman" w:hAnsi="Times New Roman" w:cs="Times New Roman"/>
          <w:b/>
        </w:rPr>
        <w:t>24</w:t>
      </w:r>
      <w:r w:rsidRPr="00E85D98">
        <w:rPr>
          <w:rFonts w:ascii="Times New Roman" w:hAnsi="Times New Roman" w:cs="Times New Roman"/>
          <w:b/>
        </w:rPr>
        <w:t xml:space="preserve"> 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Заяц Денис Александрович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Кутельвас</w:t>
      </w:r>
      <w:proofErr w:type="spellEnd"/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Игоревич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Новикова Анастасия Евгеньевна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Овчинникова</w:t>
      </w:r>
      <w:proofErr w:type="spellEnd"/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 xml:space="preserve"> Кристина Владимировна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Окунева Елизавета Сергеевна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Политов Илья Владимирович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Спичкин</w:t>
      </w:r>
      <w:proofErr w:type="spellEnd"/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Данил Владимирович</w:t>
      </w:r>
    </w:p>
    <w:p w:rsidR="002E6920" w:rsidRPr="00F93334" w:rsidRDefault="002E6920" w:rsidP="002E692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Старовойтова</w:t>
      </w:r>
      <w:r w:rsidRPr="00F93334">
        <w:t xml:space="preserve"> </w:t>
      </w:r>
      <w:r w:rsidRPr="00F93334">
        <w:rPr>
          <w:rFonts w:ascii="Times New Roman" w:eastAsia="Times New Roman" w:hAnsi="Times New Roman" w:cs="Times New Roman"/>
          <w:color w:val="000000"/>
          <w:lang w:eastAsia="ru-RU"/>
        </w:rPr>
        <w:t>Кристина Игоревна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2E6920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BD8"/>
    <w:multiLevelType w:val="hybridMultilevel"/>
    <w:tmpl w:val="FF9EEA4C"/>
    <w:lvl w:ilvl="0" w:tplc="940ADB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46D2C"/>
    <w:multiLevelType w:val="hybridMultilevel"/>
    <w:tmpl w:val="1DCC9024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490D"/>
    <w:multiLevelType w:val="hybridMultilevel"/>
    <w:tmpl w:val="EB26C69C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76607F0"/>
    <w:multiLevelType w:val="hybridMultilevel"/>
    <w:tmpl w:val="861A0CFC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135F28"/>
    <w:rsid w:val="002B575E"/>
    <w:rsid w:val="002E6920"/>
    <w:rsid w:val="003A4561"/>
    <w:rsid w:val="004419E7"/>
    <w:rsid w:val="00443753"/>
    <w:rsid w:val="00450387"/>
    <w:rsid w:val="00514129"/>
    <w:rsid w:val="00842979"/>
    <w:rsid w:val="00874BA5"/>
    <w:rsid w:val="0089356E"/>
    <w:rsid w:val="009F7E29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2021-08-27T15:34:00Z</dcterms:created>
  <dcterms:modified xsi:type="dcterms:W3CDTF">2021-08-27T15:34:00Z</dcterms:modified>
</cp:coreProperties>
</file>