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A7" w:rsidRPr="00576250" w:rsidRDefault="00F533A7" w:rsidP="00F533A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76250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F533A7" w:rsidRPr="00157F19" w:rsidRDefault="00F533A7" w:rsidP="00F533A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76250">
        <w:rPr>
          <w:rFonts w:ascii="Times New Roman" w:hAnsi="Times New Roman" w:cs="Times New Roman"/>
          <w:sz w:val="28"/>
          <w:szCs w:val="28"/>
        </w:rPr>
        <w:t>заведующий отделения</w:t>
      </w:r>
      <w:proofErr w:type="gramEnd"/>
      <w:r w:rsidRPr="00576250"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F533A7" w:rsidRPr="00576250" w:rsidRDefault="00F533A7" w:rsidP="00F533A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_Н.В. Бронникова</w:t>
      </w:r>
    </w:p>
    <w:p w:rsidR="00F533A7" w:rsidRDefault="00F533A7" w:rsidP="00F533A7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__________________2021 г.</w:t>
      </w:r>
    </w:p>
    <w:p w:rsidR="00F533A7" w:rsidRDefault="00F533A7" w:rsidP="00F53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3A7" w:rsidRDefault="00F533A7" w:rsidP="00F53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3 курс КФК 3</w:t>
      </w:r>
      <w:r w:rsidRPr="008C4504">
        <w:rPr>
          <w:rFonts w:ascii="Times New Roman" w:hAnsi="Times New Roman" w:cs="Times New Roman"/>
          <w:b/>
          <w:sz w:val="28"/>
          <w:szCs w:val="28"/>
        </w:rPr>
        <w:t>1</w:t>
      </w:r>
    </w:p>
    <w:p w:rsidR="00F533A7" w:rsidRDefault="00F533A7" w:rsidP="00F53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08.11 по 27.11</w:t>
      </w:r>
      <w:r w:rsidRPr="008C4504">
        <w:rPr>
          <w:rFonts w:ascii="Times New Roman" w:hAnsi="Times New Roman" w:cs="Times New Roman"/>
          <w:b/>
          <w:sz w:val="28"/>
          <w:szCs w:val="28"/>
        </w:rPr>
        <w:t xml:space="preserve">. 2021 г. </w:t>
      </w:r>
    </w:p>
    <w:p w:rsidR="00F533A7" w:rsidRPr="008C4504" w:rsidRDefault="00F533A7" w:rsidP="00F53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504">
        <w:rPr>
          <w:rFonts w:ascii="Times New Roman" w:hAnsi="Times New Roman" w:cs="Times New Roman"/>
          <w:b/>
          <w:sz w:val="28"/>
          <w:szCs w:val="28"/>
        </w:rPr>
        <w:t>1 полугодие</w:t>
      </w:r>
    </w:p>
    <w:p w:rsidR="00F533A7" w:rsidRDefault="00207664" w:rsidP="00F533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08.11</w:t>
      </w:r>
      <w:r w:rsidR="00F533A7" w:rsidRPr="008C4504">
        <w:rPr>
          <w:rFonts w:ascii="Times New Roman" w:hAnsi="Times New Roman" w:cs="Times New Roman"/>
          <w:b/>
          <w:sz w:val="28"/>
          <w:szCs w:val="28"/>
        </w:rPr>
        <w:t>.21 понедельник</w:t>
      </w:r>
    </w:p>
    <w:p w:rsidR="00F533A7" w:rsidRPr="008C4504" w:rsidRDefault="00F533A7" w:rsidP="00F533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2807"/>
        <w:gridCol w:w="2863"/>
        <w:gridCol w:w="1314"/>
      </w:tblGrid>
      <w:tr w:rsidR="00F533A7" w:rsidRPr="008C4504" w:rsidTr="00A95C5F">
        <w:tc>
          <w:tcPr>
            <w:tcW w:w="1809" w:type="dxa"/>
          </w:tcPr>
          <w:p w:rsidR="00F533A7" w:rsidRPr="008C4504" w:rsidRDefault="00F533A7" w:rsidP="00A95C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Пара</w:t>
            </w:r>
          </w:p>
        </w:tc>
        <w:tc>
          <w:tcPr>
            <w:tcW w:w="2807" w:type="dxa"/>
          </w:tcPr>
          <w:p w:rsidR="00F533A7" w:rsidRPr="008C4504" w:rsidRDefault="00F533A7" w:rsidP="00A95C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863" w:type="dxa"/>
          </w:tcPr>
          <w:p w:rsidR="00F533A7" w:rsidRPr="008C4504" w:rsidRDefault="00F533A7" w:rsidP="00A95C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314" w:type="dxa"/>
          </w:tcPr>
          <w:p w:rsidR="00F533A7" w:rsidRPr="008C4504" w:rsidRDefault="00F533A7" w:rsidP="00A95C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F533A7" w:rsidRPr="008C4504" w:rsidTr="00A95C5F">
        <w:tc>
          <w:tcPr>
            <w:tcW w:w="1809" w:type="dxa"/>
          </w:tcPr>
          <w:p w:rsidR="00F533A7" w:rsidRPr="008C4504" w:rsidRDefault="00207664" w:rsidP="00A9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8.30-9.55.</w:t>
            </w:r>
          </w:p>
        </w:tc>
        <w:tc>
          <w:tcPr>
            <w:tcW w:w="2807" w:type="dxa"/>
          </w:tcPr>
          <w:p w:rsidR="00F533A7" w:rsidRPr="008C4504" w:rsidRDefault="00207664" w:rsidP="00A9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930">
              <w:rPr>
                <w:rFonts w:ascii="Times New Roman" w:hAnsi="Times New Roman" w:cs="Times New Roman"/>
                <w:sz w:val="28"/>
                <w:szCs w:val="28"/>
              </w:rPr>
              <w:t>Избранный вид спорта с методикой тренировки и руководства соревновательной деятельнос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тью спортсменов (Баскетбол</w:t>
            </w:r>
            <w:r w:rsidRPr="003F49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</w:tcPr>
          <w:p w:rsidR="00F533A7" w:rsidRPr="008C4504" w:rsidRDefault="00207664" w:rsidP="00A9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О.В.</w:t>
            </w:r>
          </w:p>
        </w:tc>
        <w:tc>
          <w:tcPr>
            <w:tcW w:w="1314" w:type="dxa"/>
          </w:tcPr>
          <w:p w:rsidR="00F533A7" w:rsidRPr="008C4504" w:rsidRDefault="00F533A7" w:rsidP="00A95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3A7" w:rsidRPr="008C4504" w:rsidTr="00A95C5F">
        <w:tc>
          <w:tcPr>
            <w:tcW w:w="1809" w:type="dxa"/>
          </w:tcPr>
          <w:p w:rsidR="00F533A7" w:rsidRPr="008C4504" w:rsidRDefault="00207664" w:rsidP="00A9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10.05.-11.30.</w:t>
            </w:r>
          </w:p>
        </w:tc>
        <w:tc>
          <w:tcPr>
            <w:tcW w:w="2807" w:type="dxa"/>
          </w:tcPr>
          <w:p w:rsidR="00F533A7" w:rsidRPr="008C4504" w:rsidRDefault="00F533A7" w:rsidP="00A9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4930">
              <w:rPr>
                <w:rFonts w:ascii="Times New Roman" w:hAnsi="Times New Roman" w:cs="Times New Roman"/>
                <w:sz w:val="28"/>
                <w:szCs w:val="28"/>
              </w:rPr>
              <w:t>Базовые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НФСВД</w:t>
            </w:r>
            <w:r w:rsidR="00207664">
              <w:rPr>
                <w:rFonts w:ascii="Times New Roman" w:hAnsi="Times New Roman" w:cs="Times New Roman"/>
                <w:sz w:val="28"/>
                <w:szCs w:val="28"/>
              </w:rPr>
              <w:t xml:space="preserve"> (гандбол</w:t>
            </w:r>
            <w:r w:rsidRPr="003F49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</w:tcPr>
          <w:p w:rsidR="00F533A7" w:rsidRPr="008C4504" w:rsidRDefault="00207664" w:rsidP="00A9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1314" w:type="dxa"/>
          </w:tcPr>
          <w:p w:rsidR="00F533A7" w:rsidRPr="008C4504" w:rsidRDefault="00F533A7" w:rsidP="00A95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3A7" w:rsidRPr="008C4504" w:rsidTr="00A95C5F">
        <w:tc>
          <w:tcPr>
            <w:tcW w:w="1809" w:type="dxa"/>
          </w:tcPr>
          <w:p w:rsidR="00F533A7" w:rsidRPr="008C4504" w:rsidRDefault="00207664" w:rsidP="00A9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11.45.-13.10.</w:t>
            </w:r>
          </w:p>
        </w:tc>
        <w:tc>
          <w:tcPr>
            <w:tcW w:w="2807" w:type="dxa"/>
          </w:tcPr>
          <w:p w:rsidR="00F533A7" w:rsidRPr="008C4504" w:rsidRDefault="00207664" w:rsidP="00A9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</w:t>
            </w:r>
          </w:p>
        </w:tc>
        <w:tc>
          <w:tcPr>
            <w:tcW w:w="2863" w:type="dxa"/>
          </w:tcPr>
          <w:p w:rsidR="00F533A7" w:rsidRPr="008C4504" w:rsidRDefault="00207664" w:rsidP="00A9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Громоглазова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1314" w:type="dxa"/>
          </w:tcPr>
          <w:p w:rsidR="00F533A7" w:rsidRPr="008C4504" w:rsidRDefault="00F533A7" w:rsidP="00A95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A9B" w:rsidRPr="008C4504" w:rsidTr="00A95C5F">
        <w:tc>
          <w:tcPr>
            <w:tcW w:w="1809" w:type="dxa"/>
          </w:tcPr>
          <w:p w:rsidR="00013A9B" w:rsidRDefault="00013A9B" w:rsidP="00A9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13.20.-14.45.</w:t>
            </w:r>
          </w:p>
        </w:tc>
        <w:tc>
          <w:tcPr>
            <w:tcW w:w="2807" w:type="dxa"/>
          </w:tcPr>
          <w:p w:rsidR="00013A9B" w:rsidRDefault="00013A9B" w:rsidP="00A9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Яз.</w:t>
            </w:r>
          </w:p>
        </w:tc>
        <w:tc>
          <w:tcPr>
            <w:tcW w:w="2863" w:type="dxa"/>
          </w:tcPr>
          <w:p w:rsidR="00013A9B" w:rsidRDefault="00013A9B" w:rsidP="00A9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Дудкина Н.М.</w:t>
            </w:r>
          </w:p>
        </w:tc>
        <w:tc>
          <w:tcPr>
            <w:tcW w:w="1314" w:type="dxa"/>
          </w:tcPr>
          <w:p w:rsidR="00013A9B" w:rsidRPr="008C4504" w:rsidRDefault="00013A9B" w:rsidP="00A95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664" w:rsidRPr="008C4504" w:rsidTr="00A95C5F">
        <w:tc>
          <w:tcPr>
            <w:tcW w:w="1809" w:type="dxa"/>
          </w:tcPr>
          <w:p w:rsidR="00207664" w:rsidRDefault="00207664" w:rsidP="00A9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14.55.-16.20</w:t>
            </w:r>
          </w:p>
        </w:tc>
        <w:tc>
          <w:tcPr>
            <w:tcW w:w="2807" w:type="dxa"/>
          </w:tcPr>
          <w:p w:rsidR="00207664" w:rsidRDefault="00207664" w:rsidP="00A9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</w:t>
            </w:r>
          </w:p>
        </w:tc>
        <w:tc>
          <w:tcPr>
            <w:tcW w:w="2863" w:type="dxa"/>
          </w:tcPr>
          <w:p w:rsidR="00207664" w:rsidRPr="008C4504" w:rsidRDefault="00207664" w:rsidP="00A9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Громоглазова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1314" w:type="dxa"/>
          </w:tcPr>
          <w:p w:rsidR="00207664" w:rsidRPr="008C4504" w:rsidRDefault="00207664" w:rsidP="00A95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DA7" w:rsidRDefault="00564DA7"/>
    <w:p w:rsidR="00013A9B" w:rsidRDefault="00013A9B" w:rsidP="00013A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09.11.21 вторник</w:t>
      </w:r>
    </w:p>
    <w:p w:rsidR="00013A9B" w:rsidRPr="008C4504" w:rsidRDefault="00013A9B" w:rsidP="00013A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2807"/>
        <w:gridCol w:w="2863"/>
        <w:gridCol w:w="1314"/>
      </w:tblGrid>
      <w:tr w:rsidR="00013A9B" w:rsidRPr="008C4504" w:rsidTr="00A95C5F">
        <w:tc>
          <w:tcPr>
            <w:tcW w:w="1809" w:type="dxa"/>
          </w:tcPr>
          <w:p w:rsidR="00013A9B" w:rsidRPr="008C4504" w:rsidRDefault="00013A9B" w:rsidP="00A95C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Пара</w:t>
            </w:r>
          </w:p>
        </w:tc>
        <w:tc>
          <w:tcPr>
            <w:tcW w:w="2807" w:type="dxa"/>
          </w:tcPr>
          <w:p w:rsidR="00013A9B" w:rsidRPr="008C4504" w:rsidRDefault="00013A9B" w:rsidP="00A95C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863" w:type="dxa"/>
          </w:tcPr>
          <w:p w:rsidR="00013A9B" w:rsidRPr="008C4504" w:rsidRDefault="00013A9B" w:rsidP="00A95C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314" w:type="dxa"/>
          </w:tcPr>
          <w:p w:rsidR="00013A9B" w:rsidRPr="008C4504" w:rsidRDefault="00013A9B" w:rsidP="00A95C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6548E7" w:rsidRPr="008C4504" w:rsidTr="00A95C5F">
        <w:tc>
          <w:tcPr>
            <w:tcW w:w="1809" w:type="dxa"/>
          </w:tcPr>
          <w:p w:rsidR="006548E7" w:rsidRPr="008C4504" w:rsidRDefault="006548E7" w:rsidP="00A9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14.55.-16.20.</w:t>
            </w:r>
          </w:p>
        </w:tc>
        <w:tc>
          <w:tcPr>
            <w:tcW w:w="2807" w:type="dxa"/>
          </w:tcPr>
          <w:p w:rsidR="006548E7" w:rsidRPr="008C4504" w:rsidRDefault="006548E7" w:rsidP="00A9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930">
              <w:rPr>
                <w:rFonts w:ascii="Times New Roman" w:hAnsi="Times New Roman" w:cs="Times New Roman"/>
                <w:sz w:val="28"/>
                <w:szCs w:val="28"/>
              </w:rPr>
              <w:t>Избранный вид спорта с методикой тренировки и руководства соревновательной деятельнос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тью спортсменов (Баскетбол</w:t>
            </w:r>
            <w:r w:rsidRPr="003F49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63" w:type="dxa"/>
          </w:tcPr>
          <w:p w:rsidR="006548E7" w:rsidRPr="008C4504" w:rsidRDefault="006548E7" w:rsidP="00A9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О.В.</w:t>
            </w:r>
          </w:p>
        </w:tc>
        <w:tc>
          <w:tcPr>
            <w:tcW w:w="1314" w:type="dxa"/>
          </w:tcPr>
          <w:p w:rsidR="006548E7" w:rsidRPr="008C4504" w:rsidRDefault="006548E7" w:rsidP="00A95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8E7" w:rsidRPr="008C4504" w:rsidTr="00A95C5F">
        <w:tc>
          <w:tcPr>
            <w:tcW w:w="1809" w:type="dxa"/>
          </w:tcPr>
          <w:p w:rsidR="006548E7" w:rsidRPr="008C4504" w:rsidRDefault="006548E7" w:rsidP="00A9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16.30-17.55.</w:t>
            </w:r>
          </w:p>
        </w:tc>
        <w:tc>
          <w:tcPr>
            <w:tcW w:w="2807" w:type="dxa"/>
          </w:tcPr>
          <w:p w:rsidR="006548E7" w:rsidRPr="003F4930" w:rsidRDefault="006548E7" w:rsidP="00A9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ИВСсМТиРСДС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(баскетбол)</w:t>
            </w:r>
          </w:p>
        </w:tc>
        <w:tc>
          <w:tcPr>
            <w:tcW w:w="2863" w:type="dxa"/>
          </w:tcPr>
          <w:p w:rsidR="006548E7" w:rsidRPr="008C4504" w:rsidRDefault="006548E7" w:rsidP="00A9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О.В.</w:t>
            </w:r>
          </w:p>
        </w:tc>
        <w:tc>
          <w:tcPr>
            <w:tcW w:w="1314" w:type="dxa"/>
          </w:tcPr>
          <w:p w:rsidR="006548E7" w:rsidRPr="008C4504" w:rsidRDefault="006548E7" w:rsidP="00A95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8E7" w:rsidRPr="008C4504" w:rsidTr="00A95C5F">
        <w:tc>
          <w:tcPr>
            <w:tcW w:w="1809" w:type="dxa"/>
          </w:tcPr>
          <w:p w:rsidR="006548E7" w:rsidRPr="008C4504" w:rsidRDefault="006548E7" w:rsidP="00A9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18.00-19.25.</w:t>
            </w:r>
          </w:p>
        </w:tc>
        <w:tc>
          <w:tcPr>
            <w:tcW w:w="2807" w:type="dxa"/>
          </w:tcPr>
          <w:p w:rsidR="006548E7" w:rsidRPr="003F4930" w:rsidRDefault="006548E7" w:rsidP="00A9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ИВСсМТиРСДС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(баскетбол)</w:t>
            </w:r>
          </w:p>
        </w:tc>
        <w:tc>
          <w:tcPr>
            <w:tcW w:w="2863" w:type="dxa"/>
          </w:tcPr>
          <w:p w:rsidR="006548E7" w:rsidRPr="008C4504" w:rsidRDefault="006548E7" w:rsidP="00A95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О.В.</w:t>
            </w:r>
          </w:p>
        </w:tc>
        <w:tc>
          <w:tcPr>
            <w:tcW w:w="1314" w:type="dxa"/>
          </w:tcPr>
          <w:p w:rsidR="006548E7" w:rsidRPr="008C4504" w:rsidRDefault="006548E7" w:rsidP="00A95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A9B" w:rsidRDefault="00013A9B" w:rsidP="00013A9B"/>
    <w:p w:rsidR="00013A9B" w:rsidRDefault="00013A9B"/>
    <w:p w:rsidR="00E7121D" w:rsidRDefault="00E7121D" w:rsidP="008205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24BE" w:rsidRDefault="000C24BE" w:rsidP="00E7121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7121D" w:rsidRPr="00576250" w:rsidRDefault="00E7121D" w:rsidP="00E7121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76250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E7121D" w:rsidRPr="00157F19" w:rsidRDefault="00E7121D" w:rsidP="00E7121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76250">
        <w:rPr>
          <w:rFonts w:ascii="Times New Roman" w:hAnsi="Times New Roman" w:cs="Times New Roman"/>
          <w:sz w:val="28"/>
          <w:szCs w:val="28"/>
        </w:rPr>
        <w:lastRenderedPageBreak/>
        <w:t>заведующий отделения</w:t>
      </w:r>
      <w:proofErr w:type="gramEnd"/>
      <w:r w:rsidRPr="00576250"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E7121D" w:rsidRPr="00576250" w:rsidRDefault="00E7121D" w:rsidP="00E7121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_Н.В. Бронникова</w:t>
      </w:r>
    </w:p>
    <w:p w:rsidR="00E7121D" w:rsidRDefault="00E7121D" w:rsidP="00E7121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__________________2021 г.</w:t>
      </w:r>
    </w:p>
    <w:p w:rsidR="00E7121D" w:rsidRDefault="00E7121D" w:rsidP="00E71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21D" w:rsidRDefault="00E7121D" w:rsidP="00E71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3 курс КФК 3</w:t>
      </w:r>
      <w:r w:rsidRPr="008C4504">
        <w:rPr>
          <w:rFonts w:ascii="Times New Roman" w:hAnsi="Times New Roman" w:cs="Times New Roman"/>
          <w:b/>
          <w:sz w:val="28"/>
          <w:szCs w:val="28"/>
        </w:rPr>
        <w:t>1</w:t>
      </w:r>
    </w:p>
    <w:p w:rsidR="008205C1" w:rsidRDefault="008205C1" w:rsidP="008205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121D" w:rsidRPr="008C4504" w:rsidRDefault="00E7121D" w:rsidP="008205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10.11.21 среда</w:t>
      </w:r>
    </w:p>
    <w:tbl>
      <w:tblPr>
        <w:tblStyle w:val="a3"/>
        <w:tblW w:w="0" w:type="auto"/>
        <w:tblLook w:val="04A0"/>
      </w:tblPr>
      <w:tblGrid>
        <w:gridCol w:w="1809"/>
        <w:gridCol w:w="2807"/>
        <w:gridCol w:w="2863"/>
        <w:gridCol w:w="1314"/>
      </w:tblGrid>
      <w:tr w:rsidR="008205C1" w:rsidRPr="008C4504" w:rsidTr="00EF64C1">
        <w:tc>
          <w:tcPr>
            <w:tcW w:w="1809" w:type="dxa"/>
          </w:tcPr>
          <w:p w:rsidR="008205C1" w:rsidRPr="008C4504" w:rsidRDefault="008205C1" w:rsidP="00EF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Пара</w:t>
            </w:r>
          </w:p>
        </w:tc>
        <w:tc>
          <w:tcPr>
            <w:tcW w:w="2807" w:type="dxa"/>
          </w:tcPr>
          <w:p w:rsidR="008205C1" w:rsidRPr="008C4504" w:rsidRDefault="008205C1" w:rsidP="00EF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863" w:type="dxa"/>
          </w:tcPr>
          <w:p w:rsidR="008205C1" w:rsidRPr="008C4504" w:rsidRDefault="008205C1" w:rsidP="00EF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314" w:type="dxa"/>
          </w:tcPr>
          <w:p w:rsidR="008205C1" w:rsidRPr="008C4504" w:rsidRDefault="008205C1" w:rsidP="00EF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8205C1" w:rsidRPr="008C4504" w:rsidTr="00EF64C1">
        <w:tc>
          <w:tcPr>
            <w:tcW w:w="1809" w:type="dxa"/>
          </w:tcPr>
          <w:p w:rsidR="008205C1" w:rsidRPr="008C4504" w:rsidRDefault="008205C1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14.55.-16.20.</w:t>
            </w:r>
          </w:p>
        </w:tc>
        <w:tc>
          <w:tcPr>
            <w:tcW w:w="2807" w:type="dxa"/>
          </w:tcPr>
          <w:p w:rsidR="008205C1" w:rsidRPr="008C4504" w:rsidRDefault="008205C1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спортивной тренировки (ОСТ)</w:t>
            </w:r>
          </w:p>
        </w:tc>
        <w:tc>
          <w:tcPr>
            <w:tcW w:w="2863" w:type="dxa"/>
          </w:tcPr>
          <w:p w:rsidR="008205C1" w:rsidRPr="008C4504" w:rsidRDefault="008205C1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Громоглазова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1314" w:type="dxa"/>
          </w:tcPr>
          <w:p w:rsidR="008205C1" w:rsidRPr="008C4504" w:rsidRDefault="008205C1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205C1" w:rsidRPr="008C4504" w:rsidTr="00EF64C1">
        <w:tc>
          <w:tcPr>
            <w:tcW w:w="1809" w:type="dxa"/>
          </w:tcPr>
          <w:p w:rsidR="008205C1" w:rsidRPr="008C4504" w:rsidRDefault="008205C1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16.30-17.55.</w:t>
            </w:r>
          </w:p>
        </w:tc>
        <w:tc>
          <w:tcPr>
            <w:tcW w:w="2807" w:type="dxa"/>
          </w:tcPr>
          <w:p w:rsidR="008205C1" w:rsidRPr="008C4504" w:rsidRDefault="008205C1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спортивной тренировки (ОСТ)</w:t>
            </w:r>
          </w:p>
        </w:tc>
        <w:tc>
          <w:tcPr>
            <w:tcW w:w="2863" w:type="dxa"/>
          </w:tcPr>
          <w:p w:rsidR="008205C1" w:rsidRPr="008C4504" w:rsidRDefault="008205C1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Громоглазова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1314" w:type="dxa"/>
          </w:tcPr>
          <w:p w:rsidR="008205C1" w:rsidRPr="008C4504" w:rsidRDefault="008205C1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205C1" w:rsidRPr="008C4504" w:rsidTr="00EF64C1">
        <w:tc>
          <w:tcPr>
            <w:tcW w:w="1809" w:type="dxa"/>
          </w:tcPr>
          <w:p w:rsidR="008205C1" w:rsidRPr="008C4504" w:rsidRDefault="008205C1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18.00-19.25.</w:t>
            </w:r>
          </w:p>
        </w:tc>
        <w:tc>
          <w:tcPr>
            <w:tcW w:w="2807" w:type="dxa"/>
          </w:tcPr>
          <w:p w:rsidR="008205C1" w:rsidRPr="008C4504" w:rsidRDefault="008205C1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спортивной тренировки (ОСТ)</w:t>
            </w:r>
          </w:p>
        </w:tc>
        <w:tc>
          <w:tcPr>
            <w:tcW w:w="2863" w:type="dxa"/>
          </w:tcPr>
          <w:p w:rsidR="008205C1" w:rsidRPr="008C4504" w:rsidRDefault="008205C1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Громоглазова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1314" w:type="dxa"/>
          </w:tcPr>
          <w:p w:rsidR="008205C1" w:rsidRPr="008C4504" w:rsidRDefault="008205C1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E7121D" w:rsidRPr="008C4504" w:rsidRDefault="00E7121D" w:rsidP="00E712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11.11.21 четверг</w:t>
      </w:r>
    </w:p>
    <w:tbl>
      <w:tblPr>
        <w:tblStyle w:val="a3"/>
        <w:tblW w:w="0" w:type="auto"/>
        <w:tblLook w:val="04A0"/>
      </w:tblPr>
      <w:tblGrid>
        <w:gridCol w:w="1809"/>
        <w:gridCol w:w="2807"/>
        <w:gridCol w:w="2863"/>
        <w:gridCol w:w="1314"/>
      </w:tblGrid>
      <w:tr w:rsidR="00E7121D" w:rsidRPr="008C4504" w:rsidTr="00EF64C1">
        <w:tc>
          <w:tcPr>
            <w:tcW w:w="1809" w:type="dxa"/>
          </w:tcPr>
          <w:p w:rsidR="00E7121D" w:rsidRPr="008C4504" w:rsidRDefault="00E7121D" w:rsidP="00EF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Пара</w:t>
            </w:r>
          </w:p>
        </w:tc>
        <w:tc>
          <w:tcPr>
            <w:tcW w:w="2807" w:type="dxa"/>
          </w:tcPr>
          <w:p w:rsidR="00E7121D" w:rsidRPr="008C4504" w:rsidRDefault="00E7121D" w:rsidP="00EF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863" w:type="dxa"/>
          </w:tcPr>
          <w:p w:rsidR="00E7121D" w:rsidRPr="008C4504" w:rsidRDefault="00E7121D" w:rsidP="00EF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314" w:type="dxa"/>
          </w:tcPr>
          <w:p w:rsidR="00E7121D" w:rsidRPr="008C4504" w:rsidRDefault="00E7121D" w:rsidP="00EF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E7121D" w:rsidRPr="008C4504" w:rsidTr="00EF64C1">
        <w:tc>
          <w:tcPr>
            <w:tcW w:w="1809" w:type="dxa"/>
          </w:tcPr>
          <w:p w:rsidR="00E7121D" w:rsidRPr="008C4504" w:rsidRDefault="00E7121D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8.30-9.55.</w:t>
            </w:r>
          </w:p>
        </w:tc>
        <w:tc>
          <w:tcPr>
            <w:tcW w:w="2807" w:type="dxa"/>
          </w:tcPr>
          <w:p w:rsidR="00E7121D" w:rsidRPr="008C4504" w:rsidRDefault="00E7121D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преподавания 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2863" w:type="dxa"/>
          </w:tcPr>
          <w:p w:rsidR="00E7121D" w:rsidRPr="008C4504" w:rsidRDefault="00E7121D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Тесленко Е.А.</w:t>
            </w:r>
          </w:p>
        </w:tc>
        <w:tc>
          <w:tcPr>
            <w:tcW w:w="1314" w:type="dxa"/>
          </w:tcPr>
          <w:p w:rsidR="00E7121D" w:rsidRPr="008C4504" w:rsidRDefault="00E7121D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21D" w:rsidRPr="008C4504" w:rsidTr="00EF64C1">
        <w:tc>
          <w:tcPr>
            <w:tcW w:w="1809" w:type="dxa"/>
          </w:tcPr>
          <w:p w:rsidR="00E7121D" w:rsidRPr="008C4504" w:rsidRDefault="00E7121D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10.05.-11.30.</w:t>
            </w:r>
          </w:p>
        </w:tc>
        <w:tc>
          <w:tcPr>
            <w:tcW w:w="2807" w:type="dxa"/>
          </w:tcPr>
          <w:p w:rsidR="00E7121D" w:rsidRPr="008C4504" w:rsidRDefault="00E7121D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Методика преподавания 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2863" w:type="dxa"/>
          </w:tcPr>
          <w:p w:rsidR="00E7121D" w:rsidRPr="008C4504" w:rsidRDefault="00E7121D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Тесленко Е.А.</w:t>
            </w:r>
          </w:p>
        </w:tc>
        <w:tc>
          <w:tcPr>
            <w:tcW w:w="1314" w:type="dxa"/>
          </w:tcPr>
          <w:p w:rsidR="00E7121D" w:rsidRPr="008C4504" w:rsidRDefault="00E7121D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21D" w:rsidRPr="008C4504" w:rsidTr="00EF64C1">
        <w:tc>
          <w:tcPr>
            <w:tcW w:w="1809" w:type="dxa"/>
          </w:tcPr>
          <w:p w:rsidR="00E7121D" w:rsidRPr="008C4504" w:rsidRDefault="00E7121D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11.45.-13.10.</w:t>
            </w:r>
          </w:p>
        </w:tc>
        <w:tc>
          <w:tcPr>
            <w:tcW w:w="2807" w:type="dxa"/>
          </w:tcPr>
          <w:p w:rsidR="00E7121D" w:rsidRPr="003F4930" w:rsidRDefault="00E7121D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ИВСсМТиРСДС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(баскетбол)</w:t>
            </w:r>
          </w:p>
        </w:tc>
        <w:tc>
          <w:tcPr>
            <w:tcW w:w="2863" w:type="dxa"/>
          </w:tcPr>
          <w:p w:rsidR="00E7121D" w:rsidRPr="008C4504" w:rsidRDefault="00E7121D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О.В.</w:t>
            </w:r>
          </w:p>
        </w:tc>
        <w:tc>
          <w:tcPr>
            <w:tcW w:w="1314" w:type="dxa"/>
          </w:tcPr>
          <w:p w:rsidR="00E7121D" w:rsidRPr="008C4504" w:rsidRDefault="00E7121D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21D" w:rsidRPr="008C4504" w:rsidTr="00EF64C1">
        <w:tc>
          <w:tcPr>
            <w:tcW w:w="1809" w:type="dxa"/>
          </w:tcPr>
          <w:p w:rsidR="00E7121D" w:rsidRDefault="00E7121D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13.20.-14.45.</w:t>
            </w:r>
          </w:p>
        </w:tc>
        <w:tc>
          <w:tcPr>
            <w:tcW w:w="2807" w:type="dxa"/>
          </w:tcPr>
          <w:p w:rsidR="00E7121D" w:rsidRPr="003F4930" w:rsidRDefault="00E7121D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ИВСсМТиРСДС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(баскетбол)</w:t>
            </w:r>
          </w:p>
        </w:tc>
        <w:tc>
          <w:tcPr>
            <w:tcW w:w="2863" w:type="dxa"/>
          </w:tcPr>
          <w:p w:rsidR="00E7121D" w:rsidRPr="008C4504" w:rsidRDefault="00E7121D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О.В.</w:t>
            </w:r>
          </w:p>
        </w:tc>
        <w:tc>
          <w:tcPr>
            <w:tcW w:w="1314" w:type="dxa"/>
          </w:tcPr>
          <w:p w:rsidR="00E7121D" w:rsidRPr="008C4504" w:rsidRDefault="00E7121D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21D" w:rsidRPr="008C4504" w:rsidTr="00EF64C1">
        <w:tc>
          <w:tcPr>
            <w:tcW w:w="1809" w:type="dxa"/>
          </w:tcPr>
          <w:p w:rsidR="00E7121D" w:rsidRDefault="00E7121D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14.55.-16.20</w:t>
            </w:r>
          </w:p>
        </w:tc>
        <w:tc>
          <w:tcPr>
            <w:tcW w:w="2807" w:type="dxa"/>
          </w:tcPr>
          <w:p w:rsidR="00E7121D" w:rsidRPr="003F4930" w:rsidRDefault="00E7121D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ИВСсМТиРСДС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(баскетбол)</w:t>
            </w:r>
          </w:p>
        </w:tc>
        <w:tc>
          <w:tcPr>
            <w:tcW w:w="2863" w:type="dxa"/>
          </w:tcPr>
          <w:p w:rsidR="00E7121D" w:rsidRPr="008C4504" w:rsidRDefault="00E7121D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О.В.</w:t>
            </w:r>
          </w:p>
        </w:tc>
        <w:tc>
          <w:tcPr>
            <w:tcW w:w="1314" w:type="dxa"/>
          </w:tcPr>
          <w:p w:rsidR="00E7121D" w:rsidRPr="008C4504" w:rsidRDefault="00E7121D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52ED" w:rsidRPr="008C4504" w:rsidRDefault="001E52ED" w:rsidP="001E52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12.11.21  пятница</w:t>
      </w:r>
    </w:p>
    <w:tbl>
      <w:tblPr>
        <w:tblStyle w:val="a3"/>
        <w:tblW w:w="0" w:type="auto"/>
        <w:tblLook w:val="04A0"/>
      </w:tblPr>
      <w:tblGrid>
        <w:gridCol w:w="1809"/>
        <w:gridCol w:w="2807"/>
        <w:gridCol w:w="2863"/>
        <w:gridCol w:w="1314"/>
      </w:tblGrid>
      <w:tr w:rsidR="001E52ED" w:rsidRPr="008C4504" w:rsidTr="00EF64C1">
        <w:tc>
          <w:tcPr>
            <w:tcW w:w="1809" w:type="dxa"/>
          </w:tcPr>
          <w:p w:rsidR="001E52ED" w:rsidRPr="008C4504" w:rsidRDefault="001E52ED" w:rsidP="00EF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Пара</w:t>
            </w:r>
          </w:p>
        </w:tc>
        <w:tc>
          <w:tcPr>
            <w:tcW w:w="2807" w:type="dxa"/>
          </w:tcPr>
          <w:p w:rsidR="001E52ED" w:rsidRPr="008C4504" w:rsidRDefault="001E52ED" w:rsidP="00EF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863" w:type="dxa"/>
          </w:tcPr>
          <w:p w:rsidR="001E52ED" w:rsidRPr="008C4504" w:rsidRDefault="001E52ED" w:rsidP="00EF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314" w:type="dxa"/>
          </w:tcPr>
          <w:p w:rsidR="001E52ED" w:rsidRPr="008C4504" w:rsidRDefault="001E52ED" w:rsidP="00EF64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1E52ED" w:rsidRPr="008C4504" w:rsidTr="00EF64C1">
        <w:tc>
          <w:tcPr>
            <w:tcW w:w="1809" w:type="dxa"/>
          </w:tcPr>
          <w:p w:rsidR="001E52ED" w:rsidRPr="008C4504" w:rsidRDefault="001E52ED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8.30-9.55.</w:t>
            </w:r>
          </w:p>
        </w:tc>
        <w:tc>
          <w:tcPr>
            <w:tcW w:w="2807" w:type="dxa"/>
          </w:tcPr>
          <w:p w:rsidR="001E52ED" w:rsidRPr="008C4504" w:rsidRDefault="001E52ED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БВС фитнес</w:t>
            </w:r>
          </w:p>
        </w:tc>
        <w:tc>
          <w:tcPr>
            <w:tcW w:w="2863" w:type="dxa"/>
          </w:tcPr>
          <w:p w:rsidR="001E52ED" w:rsidRPr="008C4504" w:rsidRDefault="001E52ED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 А.А.</w:t>
            </w:r>
          </w:p>
        </w:tc>
        <w:tc>
          <w:tcPr>
            <w:tcW w:w="1314" w:type="dxa"/>
          </w:tcPr>
          <w:p w:rsidR="001E52ED" w:rsidRPr="008C4504" w:rsidRDefault="001E52ED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ED" w:rsidRPr="008C4504" w:rsidTr="00EF64C1">
        <w:tc>
          <w:tcPr>
            <w:tcW w:w="1809" w:type="dxa"/>
          </w:tcPr>
          <w:p w:rsidR="001E52ED" w:rsidRPr="008C4504" w:rsidRDefault="001E52ED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10.05.-11.30.</w:t>
            </w:r>
          </w:p>
        </w:tc>
        <w:tc>
          <w:tcPr>
            <w:tcW w:w="2807" w:type="dxa"/>
          </w:tcPr>
          <w:p w:rsidR="001E52ED" w:rsidRPr="008C4504" w:rsidRDefault="001E52ED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БВС фитнес</w:t>
            </w:r>
          </w:p>
        </w:tc>
        <w:tc>
          <w:tcPr>
            <w:tcW w:w="2863" w:type="dxa"/>
          </w:tcPr>
          <w:p w:rsidR="001E52ED" w:rsidRPr="008C4504" w:rsidRDefault="001E52ED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 А.А.</w:t>
            </w:r>
          </w:p>
        </w:tc>
        <w:tc>
          <w:tcPr>
            <w:tcW w:w="1314" w:type="dxa"/>
          </w:tcPr>
          <w:p w:rsidR="001E52ED" w:rsidRPr="008C4504" w:rsidRDefault="001E52ED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ED" w:rsidRPr="008C4504" w:rsidTr="00EF64C1">
        <w:tc>
          <w:tcPr>
            <w:tcW w:w="1809" w:type="dxa"/>
          </w:tcPr>
          <w:p w:rsidR="001E52ED" w:rsidRPr="008C4504" w:rsidRDefault="001E52ED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11.45.-13.10.</w:t>
            </w:r>
          </w:p>
        </w:tc>
        <w:tc>
          <w:tcPr>
            <w:tcW w:w="2807" w:type="dxa"/>
          </w:tcPr>
          <w:p w:rsidR="001E52ED" w:rsidRDefault="001E52ED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Яз.</w:t>
            </w:r>
          </w:p>
        </w:tc>
        <w:tc>
          <w:tcPr>
            <w:tcW w:w="2863" w:type="dxa"/>
          </w:tcPr>
          <w:p w:rsidR="001E52ED" w:rsidRDefault="001E52ED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Дудкина Н.М.</w:t>
            </w:r>
          </w:p>
        </w:tc>
        <w:tc>
          <w:tcPr>
            <w:tcW w:w="1314" w:type="dxa"/>
          </w:tcPr>
          <w:p w:rsidR="001E52ED" w:rsidRPr="008C4504" w:rsidRDefault="001E52ED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ED" w:rsidRPr="008C4504" w:rsidTr="00EF64C1">
        <w:tc>
          <w:tcPr>
            <w:tcW w:w="1809" w:type="dxa"/>
          </w:tcPr>
          <w:p w:rsidR="001E52ED" w:rsidRDefault="001E52ED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13.20.-14.45.</w:t>
            </w:r>
          </w:p>
        </w:tc>
        <w:tc>
          <w:tcPr>
            <w:tcW w:w="2807" w:type="dxa"/>
          </w:tcPr>
          <w:p w:rsidR="001E52ED" w:rsidRDefault="001E52ED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Ин. Яз.</w:t>
            </w:r>
          </w:p>
        </w:tc>
        <w:tc>
          <w:tcPr>
            <w:tcW w:w="2863" w:type="dxa"/>
          </w:tcPr>
          <w:p w:rsidR="001E52ED" w:rsidRDefault="001E52ED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Дудкина Н.М.</w:t>
            </w:r>
          </w:p>
        </w:tc>
        <w:tc>
          <w:tcPr>
            <w:tcW w:w="1314" w:type="dxa"/>
          </w:tcPr>
          <w:p w:rsidR="001E52ED" w:rsidRPr="008C4504" w:rsidRDefault="001E52ED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2ED" w:rsidRPr="008C4504" w:rsidTr="00EF64C1">
        <w:tc>
          <w:tcPr>
            <w:tcW w:w="1809" w:type="dxa"/>
          </w:tcPr>
          <w:p w:rsidR="001E52ED" w:rsidRDefault="001E52ED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14.55.-16.20</w:t>
            </w:r>
          </w:p>
        </w:tc>
        <w:tc>
          <w:tcPr>
            <w:tcW w:w="2807" w:type="dxa"/>
          </w:tcPr>
          <w:p w:rsidR="001E52ED" w:rsidRPr="008C4504" w:rsidRDefault="001E52ED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БВС фитнес</w:t>
            </w:r>
          </w:p>
        </w:tc>
        <w:tc>
          <w:tcPr>
            <w:tcW w:w="2863" w:type="dxa"/>
          </w:tcPr>
          <w:p w:rsidR="001E52ED" w:rsidRPr="008C4504" w:rsidRDefault="001E52ED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 А.А.</w:t>
            </w:r>
          </w:p>
        </w:tc>
        <w:tc>
          <w:tcPr>
            <w:tcW w:w="1314" w:type="dxa"/>
          </w:tcPr>
          <w:p w:rsidR="001E52ED" w:rsidRPr="008C4504" w:rsidRDefault="001E52ED" w:rsidP="00EF64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24BE" w:rsidRPr="008C4504" w:rsidRDefault="000C24BE" w:rsidP="000C2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13.11.21 суббота</w:t>
      </w:r>
    </w:p>
    <w:tbl>
      <w:tblPr>
        <w:tblStyle w:val="a3"/>
        <w:tblW w:w="0" w:type="auto"/>
        <w:tblLook w:val="04A0"/>
      </w:tblPr>
      <w:tblGrid>
        <w:gridCol w:w="1809"/>
        <w:gridCol w:w="2807"/>
        <w:gridCol w:w="2863"/>
        <w:gridCol w:w="1314"/>
      </w:tblGrid>
      <w:tr w:rsidR="000C24BE" w:rsidRPr="008C4504" w:rsidTr="00616024">
        <w:tc>
          <w:tcPr>
            <w:tcW w:w="1809" w:type="dxa"/>
          </w:tcPr>
          <w:p w:rsidR="000C24BE" w:rsidRPr="008C4504" w:rsidRDefault="000C24BE" w:rsidP="00616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Пара</w:t>
            </w:r>
          </w:p>
        </w:tc>
        <w:tc>
          <w:tcPr>
            <w:tcW w:w="2807" w:type="dxa"/>
          </w:tcPr>
          <w:p w:rsidR="000C24BE" w:rsidRPr="008C4504" w:rsidRDefault="000C24BE" w:rsidP="00616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863" w:type="dxa"/>
          </w:tcPr>
          <w:p w:rsidR="000C24BE" w:rsidRPr="008C4504" w:rsidRDefault="000C24BE" w:rsidP="00616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314" w:type="dxa"/>
          </w:tcPr>
          <w:p w:rsidR="000C24BE" w:rsidRPr="008C4504" w:rsidRDefault="000C24BE" w:rsidP="00616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0C24BE" w:rsidRPr="008C4504" w:rsidTr="00616024">
        <w:tc>
          <w:tcPr>
            <w:tcW w:w="1809" w:type="dxa"/>
          </w:tcPr>
          <w:p w:rsidR="000C24BE" w:rsidRPr="008C4504" w:rsidRDefault="000C24BE" w:rsidP="0061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8.30-9.55.</w:t>
            </w:r>
          </w:p>
        </w:tc>
        <w:tc>
          <w:tcPr>
            <w:tcW w:w="2807" w:type="dxa"/>
          </w:tcPr>
          <w:p w:rsidR="000C24BE" w:rsidRPr="008C4504" w:rsidRDefault="000C24BE" w:rsidP="0061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БВС гандбол </w:t>
            </w:r>
          </w:p>
        </w:tc>
        <w:tc>
          <w:tcPr>
            <w:tcW w:w="2863" w:type="dxa"/>
          </w:tcPr>
          <w:p w:rsidR="000C24BE" w:rsidRPr="008C4504" w:rsidRDefault="000C24BE" w:rsidP="0061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1314" w:type="dxa"/>
          </w:tcPr>
          <w:p w:rsidR="000C24BE" w:rsidRPr="008C4504" w:rsidRDefault="000C24BE" w:rsidP="00616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4BE" w:rsidRPr="008C4504" w:rsidTr="00616024">
        <w:tc>
          <w:tcPr>
            <w:tcW w:w="1809" w:type="dxa"/>
          </w:tcPr>
          <w:p w:rsidR="000C24BE" w:rsidRPr="008C4504" w:rsidRDefault="000C24BE" w:rsidP="0061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10.05.-11.30.</w:t>
            </w:r>
          </w:p>
        </w:tc>
        <w:tc>
          <w:tcPr>
            <w:tcW w:w="2807" w:type="dxa"/>
          </w:tcPr>
          <w:p w:rsidR="000C24BE" w:rsidRPr="008C4504" w:rsidRDefault="000C24BE" w:rsidP="0061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БВС гандбол </w:t>
            </w:r>
          </w:p>
        </w:tc>
        <w:tc>
          <w:tcPr>
            <w:tcW w:w="2863" w:type="dxa"/>
          </w:tcPr>
          <w:p w:rsidR="000C24BE" w:rsidRPr="008C4504" w:rsidRDefault="000C24BE" w:rsidP="0061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1314" w:type="dxa"/>
          </w:tcPr>
          <w:p w:rsidR="000C24BE" w:rsidRPr="008C4504" w:rsidRDefault="000C24BE" w:rsidP="00616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4BE" w:rsidRPr="008C4504" w:rsidTr="00616024">
        <w:tc>
          <w:tcPr>
            <w:tcW w:w="1809" w:type="dxa"/>
          </w:tcPr>
          <w:p w:rsidR="000C24BE" w:rsidRPr="008C4504" w:rsidRDefault="000C24BE" w:rsidP="0061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11.45.-13.10.</w:t>
            </w:r>
          </w:p>
        </w:tc>
        <w:tc>
          <w:tcPr>
            <w:tcW w:w="2807" w:type="dxa"/>
          </w:tcPr>
          <w:p w:rsidR="000C24BE" w:rsidRPr="008C4504" w:rsidRDefault="000C24BE" w:rsidP="0061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БВС гандбол </w:t>
            </w:r>
          </w:p>
        </w:tc>
        <w:tc>
          <w:tcPr>
            <w:tcW w:w="2863" w:type="dxa"/>
          </w:tcPr>
          <w:p w:rsidR="000C24BE" w:rsidRPr="008C4504" w:rsidRDefault="000C24BE" w:rsidP="00616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1314" w:type="dxa"/>
          </w:tcPr>
          <w:p w:rsidR="000C24BE" w:rsidRPr="008C4504" w:rsidRDefault="000C24BE" w:rsidP="00616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24BE" w:rsidRDefault="000C24BE" w:rsidP="000C2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52ED" w:rsidRDefault="001E52ED" w:rsidP="001E52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24E6" w:rsidRDefault="003924E6" w:rsidP="003924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23C3" w:rsidRDefault="005523C3" w:rsidP="003924E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23C3" w:rsidRDefault="005523C3" w:rsidP="003924E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523C3" w:rsidRDefault="005523C3" w:rsidP="003924E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924E6" w:rsidRPr="00576250" w:rsidRDefault="003924E6" w:rsidP="003924E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7625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УТВЕРЖДАЮ</w:t>
      </w:r>
    </w:p>
    <w:p w:rsidR="003924E6" w:rsidRPr="00157F19" w:rsidRDefault="003924E6" w:rsidP="003924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76250">
        <w:rPr>
          <w:rFonts w:ascii="Times New Roman" w:hAnsi="Times New Roman" w:cs="Times New Roman"/>
          <w:sz w:val="28"/>
          <w:szCs w:val="28"/>
        </w:rPr>
        <w:t>заведующий отделения</w:t>
      </w:r>
      <w:proofErr w:type="gramEnd"/>
      <w:r w:rsidRPr="00576250"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3924E6" w:rsidRPr="00576250" w:rsidRDefault="003924E6" w:rsidP="003924E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_Н.В. Бронникова</w:t>
      </w:r>
    </w:p>
    <w:p w:rsidR="003924E6" w:rsidRDefault="003924E6" w:rsidP="003924E6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__________________2021 г.</w:t>
      </w:r>
    </w:p>
    <w:p w:rsidR="003924E6" w:rsidRDefault="003924E6" w:rsidP="003924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4E6" w:rsidRDefault="003924E6" w:rsidP="00552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3 курс КФК 3</w:t>
      </w:r>
      <w:r w:rsidRPr="008C4504">
        <w:rPr>
          <w:rFonts w:ascii="Times New Roman" w:hAnsi="Times New Roman" w:cs="Times New Roman"/>
          <w:b/>
          <w:sz w:val="28"/>
          <w:szCs w:val="28"/>
        </w:rPr>
        <w:t>1</w:t>
      </w:r>
    </w:p>
    <w:p w:rsidR="00E33947" w:rsidRDefault="00E33947" w:rsidP="00E33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15.11</w:t>
      </w:r>
      <w:r w:rsidRPr="008C4504">
        <w:rPr>
          <w:rFonts w:ascii="Times New Roman" w:hAnsi="Times New Roman" w:cs="Times New Roman"/>
          <w:b/>
          <w:sz w:val="28"/>
          <w:szCs w:val="28"/>
        </w:rPr>
        <w:t>.21 понедельник</w:t>
      </w:r>
    </w:p>
    <w:tbl>
      <w:tblPr>
        <w:tblStyle w:val="a3"/>
        <w:tblW w:w="0" w:type="auto"/>
        <w:tblLook w:val="04A0"/>
      </w:tblPr>
      <w:tblGrid>
        <w:gridCol w:w="1809"/>
        <w:gridCol w:w="2807"/>
        <w:gridCol w:w="2863"/>
        <w:gridCol w:w="1314"/>
      </w:tblGrid>
      <w:tr w:rsidR="009479C1" w:rsidRPr="008C4504" w:rsidTr="009479C1">
        <w:tc>
          <w:tcPr>
            <w:tcW w:w="1809" w:type="dxa"/>
          </w:tcPr>
          <w:p w:rsidR="009479C1" w:rsidRPr="008C4504" w:rsidRDefault="009479C1" w:rsidP="00370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Пара</w:t>
            </w:r>
          </w:p>
        </w:tc>
        <w:tc>
          <w:tcPr>
            <w:tcW w:w="2807" w:type="dxa"/>
          </w:tcPr>
          <w:p w:rsidR="009479C1" w:rsidRPr="008C4504" w:rsidRDefault="009479C1" w:rsidP="00370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863" w:type="dxa"/>
          </w:tcPr>
          <w:p w:rsidR="009479C1" w:rsidRPr="008C4504" w:rsidRDefault="009479C1" w:rsidP="00370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314" w:type="dxa"/>
          </w:tcPr>
          <w:p w:rsidR="009479C1" w:rsidRPr="008C4504" w:rsidRDefault="009479C1" w:rsidP="00370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9479C1" w:rsidRPr="008C4504" w:rsidTr="009479C1">
        <w:tc>
          <w:tcPr>
            <w:tcW w:w="1809" w:type="dxa"/>
          </w:tcPr>
          <w:p w:rsidR="009479C1" w:rsidRPr="008C4504" w:rsidRDefault="009479C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8.30-9.55.</w:t>
            </w:r>
          </w:p>
        </w:tc>
        <w:tc>
          <w:tcPr>
            <w:tcW w:w="2807" w:type="dxa"/>
          </w:tcPr>
          <w:p w:rsidR="009479C1" w:rsidRPr="008C4504" w:rsidRDefault="009479C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БВС футбол </w:t>
            </w:r>
          </w:p>
        </w:tc>
        <w:tc>
          <w:tcPr>
            <w:tcW w:w="2863" w:type="dxa"/>
          </w:tcPr>
          <w:p w:rsidR="009479C1" w:rsidRPr="008C4504" w:rsidRDefault="009479C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1314" w:type="dxa"/>
          </w:tcPr>
          <w:p w:rsidR="009479C1" w:rsidRPr="008C4504" w:rsidRDefault="009479C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C1" w:rsidRPr="008C4504" w:rsidTr="009479C1">
        <w:tc>
          <w:tcPr>
            <w:tcW w:w="1809" w:type="dxa"/>
          </w:tcPr>
          <w:p w:rsidR="009479C1" w:rsidRPr="008C4504" w:rsidRDefault="009479C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10.05.-11.30.</w:t>
            </w:r>
          </w:p>
        </w:tc>
        <w:tc>
          <w:tcPr>
            <w:tcW w:w="2807" w:type="dxa"/>
          </w:tcPr>
          <w:p w:rsidR="009479C1" w:rsidRPr="008C4504" w:rsidRDefault="009479C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БВС футбол </w:t>
            </w:r>
          </w:p>
        </w:tc>
        <w:tc>
          <w:tcPr>
            <w:tcW w:w="2863" w:type="dxa"/>
          </w:tcPr>
          <w:p w:rsidR="009479C1" w:rsidRPr="008C4504" w:rsidRDefault="009479C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1314" w:type="dxa"/>
          </w:tcPr>
          <w:p w:rsidR="009479C1" w:rsidRPr="008C4504" w:rsidRDefault="009479C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C1" w:rsidRPr="008C4504" w:rsidTr="009479C1">
        <w:tc>
          <w:tcPr>
            <w:tcW w:w="1809" w:type="dxa"/>
          </w:tcPr>
          <w:p w:rsidR="009479C1" w:rsidRPr="008C4504" w:rsidRDefault="009479C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11.45.-13.10.</w:t>
            </w:r>
          </w:p>
        </w:tc>
        <w:tc>
          <w:tcPr>
            <w:tcW w:w="2807" w:type="dxa"/>
          </w:tcPr>
          <w:p w:rsidR="009479C1" w:rsidRPr="008C4504" w:rsidRDefault="009479C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БВС футбол </w:t>
            </w:r>
          </w:p>
        </w:tc>
        <w:tc>
          <w:tcPr>
            <w:tcW w:w="2863" w:type="dxa"/>
          </w:tcPr>
          <w:p w:rsidR="009479C1" w:rsidRPr="008C4504" w:rsidRDefault="009479C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1314" w:type="dxa"/>
          </w:tcPr>
          <w:p w:rsidR="009479C1" w:rsidRPr="008C4504" w:rsidRDefault="009479C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C1" w:rsidRPr="008C4504" w:rsidTr="009479C1">
        <w:tc>
          <w:tcPr>
            <w:tcW w:w="1809" w:type="dxa"/>
          </w:tcPr>
          <w:p w:rsidR="009479C1" w:rsidRDefault="009479C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13.20.-14.45.</w:t>
            </w:r>
          </w:p>
        </w:tc>
        <w:tc>
          <w:tcPr>
            <w:tcW w:w="2807" w:type="dxa"/>
          </w:tcPr>
          <w:p w:rsidR="009479C1" w:rsidRPr="008C4504" w:rsidRDefault="009479C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БВС футбол </w:t>
            </w:r>
          </w:p>
        </w:tc>
        <w:tc>
          <w:tcPr>
            <w:tcW w:w="2863" w:type="dxa"/>
          </w:tcPr>
          <w:p w:rsidR="009479C1" w:rsidRPr="008C4504" w:rsidRDefault="009479C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1314" w:type="dxa"/>
          </w:tcPr>
          <w:p w:rsidR="009479C1" w:rsidRPr="008C4504" w:rsidRDefault="009479C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23C3" w:rsidRDefault="005523C3" w:rsidP="009479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79C1" w:rsidRPr="008C4504" w:rsidRDefault="008348E1" w:rsidP="009479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16.11.21 вторник</w:t>
      </w:r>
    </w:p>
    <w:tbl>
      <w:tblPr>
        <w:tblStyle w:val="a3"/>
        <w:tblW w:w="0" w:type="auto"/>
        <w:tblLook w:val="04A0"/>
      </w:tblPr>
      <w:tblGrid>
        <w:gridCol w:w="1809"/>
        <w:gridCol w:w="3402"/>
        <w:gridCol w:w="2268"/>
        <w:gridCol w:w="1314"/>
      </w:tblGrid>
      <w:tr w:rsidR="009479C1" w:rsidRPr="008C4504" w:rsidTr="005523C3">
        <w:tc>
          <w:tcPr>
            <w:tcW w:w="1809" w:type="dxa"/>
          </w:tcPr>
          <w:p w:rsidR="009479C1" w:rsidRPr="008C4504" w:rsidRDefault="009479C1" w:rsidP="00370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Пара</w:t>
            </w:r>
          </w:p>
        </w:tc>
        <w:tc>
          <w:tcPr>
            <w:tcW w:w="3402" w:type="dxa"/>
          </w:tcPr>
          <w:p w:rsidR="009479C1" w:rsidRPr="008C4504" w:rsidRDefault="009479C1" w:rsidP="00370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268" w:type="dxa"/>
          </w:tcPr>
          <w:p w:rsidR="009479C1" w:rsidRPr="008C4504" w:rsidRDefault="009479C1" w:rsidP="00370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314" w:type="dxa"/>
          </w:tcPr>
          <w:p w:rsidR="009479C1" w:rsidRPr="008C4504" w:rsidRDefault="009479C1" w:rsidP="00370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E16064" w:rsidRPr="008C4504" w:rsidTr="005523C3">
        <w:tc>
          <w:tcPr>
            <w:tcW w:w="1809" w:type="dxa"/>
          </w:tcPr>
          <w:p w:rsidR="00E16064" w:rsidRPr="008C4504" w:rsidRDefault="00E16064" w:rsidP="0072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11.45.-13.10.</w:t>
            </w:r>
          </w:p>
        </w:tc>
        <w:tc>
          <w:tcPr>
            <w:tcW w:w="3402" w:type="dxa"/>
          </w:tcPr>
          <w:p w:rsidR="00E16064" w:rsidRPr="008C4504" w:rsidRDefault="00E16064" w:rsidP="0072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спортивной тренировки (ОСТ)</w:t>
            </w:r>
          </w:p>
        </w:tc>
        <w:tc>
          <w:tcPr>
            <w:tcW w:w="2268" w:type="dxa"/>
          </w:tcPr>
          <w:p w:rsidR="00E16064" w:rsidRPr="008C4504" w:rsidRDefault="00E16064" w:rsidP="0072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Громоглазова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1314" w:type="dxa"/>
          </w:tcPr>
          <w:p w:rsidR="00E16064" w:rsidRPr="008C4504" w:rsidRDefault="00E16064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064" w:rsidRPr="008C4504" w:rsidTr="005523C3">
        <w:tc>
          <w:tcPr>
            <w:tcW w:w="1809" w:type="dxa"/>
          </w:tcPr>
          <w:p w:rsidR="00E16064" w:rsidRDefault="00E16064" w:rsidP="0072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13.20.-14.45.</w:t>
            </w:r>
          </w:p>
        </w:tc>
        <w:tc>
          <w:tcPr>
            <w:tcW w:w="3402" w:type="dxa"/>
          </w:tcPr>
          <w:p w:rsidR="00E16064" w:rsidRPr="008C4504" w:rsidRDefault="00E16064" w:rsidP="0072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спортивной тренировки (ОСТ)</w:t>
            </w:r>
          </w:p>
        </w:tc>
        <w:tc>
          <w:tcPr>
            <w:tcW w:w="2268" w:type="dxa"/>
          </w:tcPr>
          <w:p w:rsidR="00E16064" w:rsidRPr="008C4504" w:rsidRDefault="00E16064" w:rsidP="007260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Громоглазова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1314" w:type="dxa"/>
          </w:tcPr>
          <w:p w:rsidR="00E16064" w:rsidRPr="008C4504" w:rsidRDefault="00E16064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C1" w:rsidRPr="008C4504" w:rsidTr="005523C3">
        <w:tc>
          <w:tcPr>
            <w:tcW w:w="1809" w:type="dxa"/>
          </w:tcPr>
          <w:p w:rsidR="009479C1" w:rsidRPr="008C4504" w:rsidRDefault="009479C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14.55.-16.20.</w:t>
            </w:r>
          </w:p>
        </w:tc>
        <w:tc>
          <w:tcPr>
            <w:tcW w:w="3402" w:type="dxa"/>
          </w:tcPr>
          <w:p w:rsidR="009479C1" w:rsidRPr="008C4504" w:rsidRDefault="009479C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Правовое обеспечение профессиональной деятельности (ПОПД)</w:t>
            </w:r>
          </w:p>
        </w:tc>
        <w:tc>
          <w:tcPr>
            <w:tcW w:w="2268" w:type="dxa"/>
          </w:tcPr>
          <w:p w:rsidR="009479C1" w:rsidRPr="008C4504" w:rsidRDefault="009479C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 А.А.</w:t>
            </w:r>
          </w:p>
        </w:tc>
        <w:tc>
          <w:tcPr>
            <w:tcW w:w="1314" w:type="dxa"/>
          </w:tcPr>
          <w:p w:rsidR="009479C1" w:rsidRPr="008C4504" w:rsidRDefault="009479C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C1" w:rsidRPr="008C4504" w:rsidTr="005523C3">
        <w:tc>
          <w:tcPr>
            <w:tcW w:w="1809" w:type="dxa"/>
          </w:tcPr>
          <w:p w:rsidR="009479C1" w:rsidRPr="008C4504" w:rsidRDefault="009479C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16.30-17.55.</w:t>
            </w:r>
          </w:p>
        </w:tc>
        <w:tc>
          <w:tcPr>
            <w:tcW w:w="3402" w:type="dxa"/>
          </w:tcPr>
          <w:p w:rsidR="009479C1" w:rsidRDefault="009479C1" w:rsidP="003704EA">
            <w:r w:rsidRPr="006F3A0A">
              <w:rPr>
                <w:rFonts w:ascii="Times New Roman" w:hAnsi="Times New Roman" w:cs="Times New Roman"/>
                <w:sz w:val="28"/>
                <w:szCs w:val="28"/>
              </w:rPr>
              <w:t>ПОПД</w:t>
            </w:r>
          </w:p>
        </w:tc>
        <w:tc>
          <w:tcPr>
            <w:tcW w:w="2268" w:type="dxa"/>
          </w:tcPr>
          <w:p w:rsidR="009479C1" w:rsidRPr="008C4504" w:rsidRDefault="009479C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 А.А.</w:t>
            </w:r>
          </w:p>
        </w:tc>
        <w:tc>
          <w:tcPr>
            <w:tcW w:w="1314" w:type="dxa"/>
          </w:tcPr>
          <w:p w:rsidR="009479C1" w:rsidRPr="008C4504" w:rsidRDefault="009479C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9C1" w:rsidRPr="008C4504" w:rsidTr="005523C3">
        <w:tc>
          <w:tcPr>
            <w:tcW w:w="1809" w:type="dxa"/>
          </w:tcPr>
          <w:p w:rsidR="009479C1" w:rsidRPr="008C4504" w:rsidRDefault="009479C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18.00-19.25.</w:t>
            </w:r>
          </w:p>
        </w:tc>
        <w:tc>
          <w:tcPr>
            <w:tcW w:w="3402" w:type="dxa"/>
          </w:tcPr>
          <w:p w:rsidR="009479C1" w:rsidRDefault="009479C1" w:rsidP="003704EA">
            <w:r w:rsidRPr="006F3A0A">
              <w:rPr>
                <w:rFonts w:ascii="Times New Roman" w:hAnsi="Times New Roman" w:cs="Times New Roman"/>
                <w:sz w:val="28"/>
                <w:szCs w:val="28"/>
              </w:rPr>
              <w:t>ПОПД</w:t>
            </w:r>
          </w:p>
        </w:tc>
        <w:tc>
          <w:tcPr>
            <w:tcW w:w="2268" w:type="dxa"/>
          </w:tcPr>
          <w:p w:rsidR="009479C1" w:rsidRPr="008C4504" w:rsidRDefault="009479C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 А.А.</w:t>
            </w:r>
          </w:p>
        </w:tc>
        <w:tc>
          <w:tcPr>
            <w:tcW w:w="1314" w:type="dxa"/>
          </w:tcPr>
          <w:p w:rsidR="009479C1" w:rsidRPr="008C4504" w:rsidRDefault="009479C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6064" w:rsidRDefault="00E16064" w:rsidP="008348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48E1" w:rsidRPr="008C4504" w:rsidRDefault="008348E1" w:rsidP="008348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17.11.21 среда</w:t>
      </w:r>
    </w:p>
    <w:tbl>
      <w:tblPr>
        <w:tblStyle w:val="a3"/>
        <w:tblW w:w="0" w:type="auto"/>
        <w:tblLook w:val="04A0"/>
      </w:tblPr>
      <w:tblGrid>
        <w:gridCol w:w="1809"/>
        <w:gridCol w:w="2807"/>
        <w:gridCol w:w="2863"/>
        <w:gridCol w:w="1314"/>
      </w:tblGrid>
      <w:tr w:rsidR="008348E1" w:rsidRPr="008C4504" w:rsidTr="003704EA">
        <w:tc>
          <w:tcPr>
            <w:tcW w:w="1809" w:type="dxa"/>
          </w:tcPr>
          <w:p w:rsidR="008348E1" w:rsidRPr="008C4504" w:rsidRDefault="008348E1" w:rsidP="00370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Пара</w:t>
            </w:r>
          </w:p>
        </w:tc>
        <w:tc>
          <w:tcPr>
            <w:tcW w:w="2807" w:type="dxa"/>
          </w:tcPr>
          <w:p w:rsidR="008348E1" w:rsidRPr="008C4504" w:rsidRDefault="008348E1" w:rsidP="00370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863" w:type="dxa"/>
          </w:tcPr>
          <w:p w:rsidR="008348E1" w:rsidRPr="008C4504" w:rsidRDefault="008348E1" w:rsidP="00370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314" w:type="dxa"/>
          </w:tcPr>
          <w:p w:rsidR="008348E1" w:rsidRPr="008C4504" w:rsidRDefault="008348E1" w:rsidP="00370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8348E1" w:rsidRPr="008C4504" w:rsidTr="003704EA">
        <w:tc>
          <w:tcPr>
            <w:tcW w:w="1809" w:type="dxa"/>
          </w:tcPr>
          <w:p w:rsidR="008348E1" w:rsidRDefault="008348E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13.30-14.50.</w:t>
            </w:r>
          </w:p>
        </w:tc>
        <w:tc>
          <w:tcPr>
            <w:tcW w:w="2807" w:type="dxa"/>
          </w:tcPr>
          <w:p w:rsidR="008348E1" w:rsidRPr="008C4504" w:rsidRDefault="008348E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БВС футбол </w:t>
            </w:r>
          </w:p>
        </w:tc>
        <w:tc>
          <w:tcPr>
            <w:tcW w:w="2863" w:type="dxa"/>
          </w:tcPr>
          <w:p w:rsidR="008348E1" w:rsidRPr="008C4504" w:rsidRDefault="008348E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1314" w:type="dxa"/>
          </w:tcPr>
          <w:p w:rsidR="008348E1" w:rsidRPr="008C4504" w:rsidRDefault="008348E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8E1" w:rsidRPr="008C4504" w:rsidTr="003704EA">
        <w:tc>
          <w:tcPr>
            <w:tcW w:w="1809" w:type="dxa"/>
          </w:tcPr>
          <w:p w:rsidR="008348E1" w:rsidRPr="008C4504" w:rsidRDefault="008348E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14.55.-16.20.</w:t>
            </w:r>
          </w:p>
        </w:tc>
        <w:tc>
          <w:tcPr>
            <w:tcW w:w="2807" w:type="dxa"/>
          </w:tcPr>
          <w:p w:rsidR="008348E1" w:rsidRPr="008C4504" w:rsidRDefault="008348E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БВС футбол </w:t>
            </w:r>
          </w:p>
        </w:tc>
        <w:tc>
          <w:tcPr>
            <w:tcW w:w="2863" w:type="dxa"/>
          </w:tcPr>
          <w:p w:rsidR="008348E1" w:rsidRPr="008C4504" w:rsidRDefault="008348E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1314" w:type="dxa"/>
          </w:tcPr>
          <w:p w:rsidR="008348E1" w:rsidRPr="008C4504" w:rsidRDefault="008348E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8E1" w:rsidRPr="008C4504" w:rsidTr="003704EA">
        <w:tc>
          <w:tcPr>
            <w:tcW w:w="1809" w:type="dxa"/>
          </w:tcPr>
          <w:p w:rsidR="008348E1" w:rsidRPr="008C4504" w:rsidRDefault="008348E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16.30-17.55.</w:t>
            </w:r>
          </w:p>
        </w:tc>
        <w:tc>
          <w:tcPr>
            <w:tcW w:w="2807" w:type="dxa"/>
          </w:tcPr>
          <w:p w:rsidR="008348E1" w:rsidRPr="003F4930" w:rsidRDefault="008348E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ИВСсМТиРСДС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(баскетбол)</w:t>
            </w:r>
          </w:p>
        </w:tc>
        <w:tc>
          <w:tcPr>
            <w:tcW w:w="2863" w:type="dxa"/>
          </w:tcPr>
          <w:p w:rsidR="008348E1" w:rsidRPr="008C4504" w:rsidRDefault="008348E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О.В.</w:t>
            </w:r>
          </w:p>
        </w:tc>
        <w:tc>
          <w:tcPr>
            <w:tcW w:w="1314" w:type="dxa"/>
          </w:tcPr>
          <w:p w:rsidR="008348E1" w:rsidRPr="008C4504" w:rsidRDefault="008348E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8E1" w:rsidRPr="008C4504" w:rsidTr="003704EA">
        <w:tc>
          <w:tcPr>
            <w:tcW w:w="1809" w:type="dxa"/>
          </w:tcPr>
          <w:p w:rsidR="008348E1" w:rsidRPr="008C4504" w:rsidRDefault="008348E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18.00-19.25.</w:t>
            </w:r>
          </w:p>
        </w:tc>
        <w:tc>
          <w:tcPr>
            <w:tcW w:w="2807" w:type="dxa"/>
          </w:tcPr>
          <w:p w:rsidR="008348E1" w:rsidRPr="003F4930" w:rsidRDefault="008348E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ИВСсМТиРСДС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(баскетбол)</w:t>
            </w:r>
          </w:p>
        </w:tc>
        <w:tc>
          <w:tcPr>
            <w:tcW w:w="2863" w:type="dxa"/>
          </w:tcPr>
          <w:p w:rsidR="008348E1" w:rsidRPr="008C4504" w:rsidRDefault="008348E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О.В.</w:t>
            </w:r>
          </w:p>
        </w:tc>
        <w:tc>
          <w:tcPr>
            <w:tcW w:w="1314" w:type="dxa"/>
          </w:tcPr>
          <w:p w:rsidR="008348E1" w:rsidRPr="008C4504" w:rsidRDefault="008348E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23C3" w:rsidRDefault="005523C3" w:rsidP="008348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48E1" w:rsidRPr="008C4504" w:rsidRDefault="008348E1" w:rsidP="008348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18.11.21 четверг</w:t>
      </w:r>
    </w:p>
    <w:tbl>
      <w:tblPr>
        <w:tblStyle w:val="a3"/>
        <w:tblW w:w="0" w:type="auto"/>
        <w:tblLook w:val="04A0"/>
      </w:tblPr>
      <w:tblGrid>
        <w:gridCol w:w="1809"/>
        <w:gridCol w:w="2807"/>
        <w:gridCol w:w="2863"/>
        <w:gridCol w:w="1314"/>
      </w:tblGrid>
      <w:tr w:rsidR="008348E1" w:rsidRPr="008C4504" w:rsidTr="003704EA">
        <w:tc>
          <w:tcPr>
            <w:tcW w:w="1809" w:type="dxa"/>
          </w:tcPr>
          <w:p w:rsidR="008348E1" w:rsidRPr="008C4504" w:rsidRDefault="008348E1" w:rsidP="00370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Пара</w:t>
            </w:r>
          </w:p>
        </w:tc>
        <w:tc>
          <w:tcPr>
            <w:tcW w:w="2807" w:type="dxa"/>
          </w:tcPr>
          <w:p w:rsidR="008348E1" w:rsidRPr="008C4504" w:rsidRDefault="008348E1" w:rsidP="00370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863" w:type="dxa"/>
          </w:tcPr>
          <w:p w:rsidR="008348E1" w:rsidRPr="008C4504" w:rsidRDefault="008348E1" w:rsidP="00370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314" w:type="dxa"/>
          </w:tcPr>
          <w:p w:rsidR="008348E1" w:rsidRPr="008C4504" w:rsidRDefault="008348E1" w:rsidP="003704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8348E1" w:rsidRPr="008C4504" w:rsidTr="008348E1">
        <w:tc>
          <w:tcPr>
            <w:tcW w:w="1809" w:type="dxa"/>
          </w:tcPr>
          <w:p w:rsidR="008348E1" w:rsidRDefault="008348E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13.30-14.50.</w:t>
            </w:r>
          </w:p>
        </w:tc>
        <w:tc>
          <w:tcPr>
            <w:tcW w:w="2807" w:type="dxa"/>
          </w:tcPr>
          <w:p w:rsidR="008348E1" w:rsidRPr="008C4504" w:rsidRDefault="008348E1" w:rsidP="0083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БВС плавание</w:t>
            </w:r>
          </w:p>
        </w:tc>
        <w:tc>
          <w:tcPr>
            <w:tcW w:w="2863" w:type="dxa"/>
          </w:tcPr>
          <w:p w:rsidR="008348E1" w:rsidRPr="008C4504" w:rsidRDefault="008348E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1314" w:type="dxa"/>
          </w:tcPr>
          <w:p w:rsidR="008348E1" w:rsidRPr="008C4504" w:rsidRDefault="008348E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8E1" w:rsidRPr="008C4504" w:rsidTr="008348E1">
        <w:tc>
          <w:tcPr>
            <w:tcW w:w="1809" w:type="dxa"/>
          </w:tcPr>
          <w:p w:rsidR="008348E1" w:rsidRPr="008C4504" w:rsidRDefault="008348E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14.55.-16.20.</w:t>
            </w:r>
          </w:p>
        </w:tc>
        <w:tc>
          <w:tcPr>
            <w:tcW w:w="2807" w:type="dxa"/>
          </w:tcPr>
          <w:p w:rsidR="008348E1" w:rsidRPr="008C4504" w:rsidRDefault="008348E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БВС плавание</w:t>
            </w:r>
          </w:p>
        </w:tc>
        <w:tc>
          <w:tcPr>
            <w:tcW w:w="2863" w:type="dxa"/>
          </w:tcPr>
          <w:p w:rsidR="008348E1" w:rsidRPr="008C4504" w:rsidRDefault="008348E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1314" w:type="dxa"/>
          </w:tcPr>
          <w:p w:rsidR="008348E1" w:rsidRPr="008C4504" w:rsidRDefault="008348E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23C3" w:rsidRDefault="005523C3">
      <w:pPr>
        <w:rPr>
          <w:rFonts w:ascii="Times New Roman" w:hAnsi="Times New Roman" w:cs="Times New Roman"/>
          <w:b/>
          <w:sz w:val="28"/>
          <w:szCs w:val="28"/>
        </w:rPr>
      </w:pPr>
    </w:p>
    <w:p w:rsidR="00E16064" w:rsidRDefault="00E16064" w:rsidP="005523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48E1" w:rsidRDefault="008348E1" w:rsidP="005523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48E1">
        <w:rPr>
          <w:rFonts w:ascii="Times New Roman" w:hAnsi="Times New Roman" w:cs="Times New Roman"/>
          <w:b/>
          <w:sz w:val="28"/>
          <w:szCs w:val="28"/>
        </w:rPr>
        <w:t>19.11.</w:t>
      </w: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8348E1">
        <w:rPr>
          <w:rFonts w:ascii="Times New Roman" w:hAnsi="Times New Roman" w:cs="Times New Roman"/>
          <w:b/>
          <w:sz w:val="28"/>
          <w:szCs w:val="28"/>
        </w:rPr>
        <w:t xml:space="preserve"> пятница</w:t>
      </w:r>
    </w:p>
    <w:tbl>
      <w:tblPr>
        <w:tblStyle w:val="a3"/>
        <w:tblW w:w="0" w:type="auto"/>
        <w:tblLook w:val="04A0"/>
      </w:tblPr>
      <w:tblGrid>
        <w:gridCol w:w="1809"/>
        <w:gridCol w:w="2807"/>
        <w:gridCol w:w="2863"/>
        <w:gridCol w:w="1314"/>
      </w:tblGrid>
      <w:tr w:rsidR="008348E1" w:rsidRPr="008C4504" w:rsidTr="003704EA">
        <w:tc>
          <w:tcPr>
            <w:tcW w:w="1809" w:type="dxa"/>
          </w:tcPr>
          <w:p w:rsidR="008348E1" w:rsidRPr="008C4504" w:rsidRDefault="008348E1" w:rsidP="005523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Пара</w:t>
            </w:r>
          </w:p>
        </w:tc>
        <w:tc>
          <w:tcPr>
            <w:tcW w:w="2807" w:type="dxa"/>
          </w:tcPr>
          <w:p w:rsidR="008348E1" w:rsidRPr="008C4504" w:rsidRDefault="008348E1" w:rsidP="005523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863" w:type="dxa"/>
          </w:tcPr>
          <w:p w:rsidR="008348E1" w:rsidRPr="008C4504" w:rsidRDefault="008348E1" w:rsidP="005523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314" w:type="dxa"/>
          </w:tcPr>
          <w:p w:rsidR="008348E1" w:rsidRPr="008C4504" w:rsidRDefault="008348E1" w:rsidP="005523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504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8348E1" w:rsidRPr="008C4504" w:rsidTr="003704EA">
        <w:tc>
          <w:tcPr>
            <w:tcW w:w="1809" w:type="dxa"/>
          </w:tcPr>
          <w:p w:rsidR="008348E1" w:rsidRDefault="008348E1" w:rsidP="0055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14.00.</w:t>
            </w:r>
          </w:p>
        </w:tc>
        <w:tc>
          <w:tcPr>
            <w:tcW w:w="2807" w:type="dxa"/>
          </w:tcPr>
          <w:p w:rsidR="008348E1" w:rsidRPr="008C4504" w:rsidRDefault="008348E1" w:rsidP="0055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 экзамен</w:t>
            </w:r>
          </w:p>
        </w:tc>
        <w:tc>
          <w:tcPr>
            <w:tcW w:w="2863" w:type="dxa"/>
          </w:tcPr>
          <w:p w:rsidR="008348E1" w:rsidRPr="008C4504" w:rsidRDefault="008348E1" w:rsidP="005523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Громоглазова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1314" w:type="dxa"/>
          </w:tcPr>
          <w:p w:rsidR="008348E1" w:rsidRPr="008C4504" w:rsidRDefault="008348E1" w:rsidP="005523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8E1" w:rsidRDefault="008348E1">
      <w:pPr>
        <w:rPr>
          <w:rFonts w:ascii="Times New Roman" w:hAnsi="Times New Roman" w:cs="Times New Roman"/>
          <w:b/>
          <w:sz w:val="28"/>
          <w:szCs w:val="28"/>
        </w:rPr>
      </w:pPr>
    </w:p>
    <w:p w:rsidR="005523C3" w:rsidRDefault="005523C3">
      <w:pPr>
        <w:rPr>
          <w:rFonts w:ascii="Times New Roman" w:hAnsi="Times New Roman" w:cs="Times New Roman"/>
          <w:b/>
          <w:sz w:val="28"/>
          <w:szCs w:val="28"/>
        </w:rPr>
      </w:pPr>
    </w:p>
    <w:p w:rsidR="005523C3" w:rsidRDefault="005523C3">
      <w:pPr>
        <w:rPr>
          <w:rFonts w:ascii="Times New Roman" w:hAnsi="Times New Roman" w:cs="Times New Roman"/>
          <w:b/>
          <w:sz w:val="28"/>
          <w:szCs w:val="28"/>
        </w:rPr>
      </w:pPr>
    </w:p>
    <w:p w:rsidR="005523C3" w:rsidRPr="00576250" w:rsidRDefault="005523C3" w:rsidP="005523C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76250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5523C3" w:rsidRPr="00157F19" w:rsidRDefault="005523C3" w:rsidP="005523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76250">
        <w:rPr>
          <w:rFonts w:ascii="Times New Roman" w:hAnsi="Times New Roman" w:cs="Times New Roman"/>
          <w:sz w:val="28"/>
          <w:szCs w:val="28"/>
        </w:rPr>
        <w:t>заведующий отделения</w:t>
      </w:r>
      <w:proofErr w:type="gramEnd"/>
      <w:r w:rsidRPr="00576250"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5523C3" w:rsidRPr="00576250" w:rsidRDefault="005523C3" w:rsidP="005523C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_Н.В. Бронникова</w:t>
      </w:r>
    </w:p>
    <w:p w:rsidR="005523C3" w:rsidRDefault="005523C3" w:rsidP="005523C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__________________2021 г.</w:t>
      </w:r>
    </w:p>
    <w:p w:rsidR="005523C3" w:rsidRDefault="005523C3">
      <w:pPr>
        <w:rPr>
          <w:rFonts w:ascii="Times New Roman" w:hAnsi="Times New Roman" w:cs="Times New Roman"/>
          <w:b/>
          <w:sz w:val="28"/>
          <w:szCs w:val="28"/>
        </w:rPr>
      </w:pPr>
    </w:p>
    <w:p w:rsidR="008348E1" w:rsidRDefault="005523C3" w:rsidP="005523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22.11</w:t>
      </w:r>
      <w:r w:rsidRPr="008C4504">
        <w:rPr>
          <w:rFonts w:ascii="Times New Roman" w:hAnsi="Times New Roman" w:cs="Times New Roman"/>
          <w:b/>
          <w:sz w:val="28"/>
          <w:szCs w:val="28"/>
        </w:rPr>
        <w:t>.21 понедельник</w:t>
      </w:r>
    </w:p>
    <w:tbl>
      <w:tblPr>
        <w:tblStyle w:val="a3"/>
        <w:tblW w:w="0" w:type="auto"/>
        <w:tblLook w:val="04A0"/>
      </w:tblPr>
      <w:tblGrid>
        <w:gridCol w:w="1809"/>
        <w:gridCol w:w="2807"/>
        <w:gridCol w:w="2863"/>
        <w:gridCol w:w="1314"/>
      </w:tblGrid>
      <w:tr w:rsidR="008348E1" w:rsidRPr="008C4504" w:rsidTr="003704EA">
        <w:tc>
          <w:tcPr>
            <w:tcW w:w="1809" w:type="dxa"/>
          </w:tcPr>
          <w:p w:rsidR="008348E1" w:rsidRDefault="008348E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13.20.-14.45.</w:t>
            </w:r>
          </w:p>
        </w:tc>
        <w:tc>
          <w:tcPr>
            <w:tcW w:w="2807" w:type="dxa"/>
          </w:tcPr>
          <w:p w:rsidR="008348E1" w:rsidRPr="008C4504" w:rsidRDefault="008348E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БВС гандбол </w:t>
            </w:r>
          </w:p>
        </w:tc>
        <w:tc>
          <w:tcPr>
            <w:tcW w:w="2863" w:type="dxa"/>
          </w:tcPr>
          <w:p w:rsidR="008348E1" w:rsidRPr="008C4504" w:rsidRDefault="008348E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1314" w:type="dxa"/>
          </w:tcPr>
          <w:p w:rsidR="008348E1" w:rsidRPr="008C4504" w:rsidRDefault="008348E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8E1" w:rsidRPr="008C4504" w:rsidTr="003704EA">
        <w:tc>
          <w:tcPr>
            <w:tcW w:w="1809" w:type="dxa"/>
          </w:tcPr>
          <w:p w:rsidR="008348E1" w:rsidRDefault="008348E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14.55.-16.20</w:t>
            </w:r>
          </w:p>
        </w:tc>
        <w:tc>
          <w:tcPr>
            <w:tcW w:w="2807" w:type="dxa"/>
          </w:tcPr>
          <w:p w:rsidR="008348E1" w:rsidRPr="008C4504" w:rsidRDefault="008348E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БВС гандбол </w:t>
            </w:r>
          </w:p>
        </w:tc>
        <w:tc>
          <w:tcPr>
            <w:tcW w:w="2863" w:type="dxa"/>
          </w:tcPr>
          <w:p w:rsidR="008348E1" w:rsidRPr="008C4504" w:rsidRDefault="008348E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1314" w:type="dxa"/>
          </w:tcPr>
          <w:p w:rsidR="008348E1" w:rsidRPr="008C4504" w:rsidRDefault="008348E1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C3" w:rsidRPr="008C4504" w:rsidTr="005523C3">
        <w:tc>
          <w:tcPr>
            <w:tcW w:w="1809" w:type="dxa"/>
          </w:tcPr>
          <w:p w:rsidR="005523C3" w:rsidRPr="008C4504" w:rsidRDefault="005523C3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16.30-17.55.</w:t>
            </w:r>
          </w:p>
        </w:tc>
        <w:tc>
          <w:tcPr>
            <w:tcW w:w="2807" w:type="dxa"/>
          </w:tcPr>
          <w:p w:rsidR="005523C3" w:rsidRPr="003F4930" w:rsidRDefault="005523C3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ИВСсМТиРСДС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(баскетбол)</w:t>
            </w:r>
          </w:p>
        </w:tc>
        <w:tc>
          <w:tcPr>
            <w:tcW w:w="2863" w:type="dxa"/>
          </w:tcPr>
          <w:p w:rsidR="005523C3" w:rsidRPr="008C4504" w:rsidRDefault="005523C3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О.В.</w:t>
            </w:r>
          </w:p>
        </w:tc>
        <w:tc>
          <w:tcPr>
            <w:tcW w:w="1314" w:type="dxa"/>
          </w:tcPr>
          <w:p w:rsidR="005523C3" w:rsidRPr="008C4504" w:rsidRDefault="005523C3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3C3" w:rsidRPr="008C4504" w:rsidTr="005523C3">
        <w:tc>
          <w:tcPr>
            <w:tcW w:w="1809" w:type="dxa"/>
          </w:tcPr>
          <w:p w:rsidR="005523C3" w:rsidRPr="008C4504" w:rsidRDefault="005523C3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18.00-19.25.</w:t>
            </w:r>
          </w:p>
        </w:tc>
        <w:tc>
          <w:tcPr>
            <w:tcW w:w="2807" w:type="dxa"/>
          </w:tcPr>
          <w:p w:rsidR="005523C3" w:rsidRPr="003F4930" w:rsidRDefault="005523C3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ИВСсМТиРСДС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(баскетбол)</w:t>
            </w:r>
          </w:p>
        </w:tc>
        <w:tc>
          <w:tcPr>
            <w:tcW w:w="2863" w:type="dxa"/>
          </w:tcPr>
          <w:p w:rsidR="005523C3" w:rsidRPr="008C4504" w:rsidRDefault="005523C3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О.В.</w:t>
            </w:r>
          </w:p>
        </w:tc>
        <w:tc>
          <w:tcPr>
            <w:tcW w:w="1314" w:type="dxa"/>
          </w:tcPr>
          <w:p w:rsidR="005523C3" w:rsidRPr="008C4504" w:rsidRDefault="005523C3" w:rsidP="00370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8E1" w:rsidRPr="008348E1" w:rsidRDefault="008348E1">
      <w:pPr>
        <w:rPr>
          <w:rFonts w:ascii="Times New Roman" w:hAnsi="Times New Roman" w:cs="Times New Roman"/>
          <w:b/>
          <w:sz w:val="28"/>
          <w:szCs w:val="28"/>
        </w:rPr>
      </w:pPr>
    </w:p>
    <w:sectPr w:rsidR="008348E1" w:rsidRPr="008348E1" w:rsidSect="005523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533A7"/>
    <w:rsid w:val="00013A9B"/>
    <w:rsid w:val="000C24BE"/>
    <w:rsid w:val="001033D9"/>
    <w:rsid w:val="0013406B"/>
    <w:rsid w:val="001E52ED"/>
    <w:rsid w:val="00207664"/>
    <w:rsid w:val="003924E6"/>
    <w:rsid w:val="005523C3"/>
    <w:rsid w:val="00564DA7"/>
    <w:rsid w:val="006548E7"/>
    <w:rsid w:val="00683ABD"/>
    <w:rsid w:val="006E58A1"/>
    <w:rsid w:val="008205C1"/>
    <w:rsid w:val="0082096E"/>
    <w:rsid w:val="008348E1"/>
    <w:rsid w:val="009479C1"/>
    <w:rsid w:val="00950D46"/>
    <w:rsid w:val="00BB1C0C"/>
    <w:rsid w:val="00E16064"/>
    <w:rsid w:val="00E33947"/>
    <w:rsid w:val="00E7121D"/>
    <w:rsid w:val="00F5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BTFK</dc:creator>
  <cp:lastModifiedBy>user</cp:lastModifiedBy>
  <cp:revision>15</cp:revision>
  <cp:lastPrinted>2021-11-11T03:40:00Z</cp:lastPrinted>
  <dcterms:created xsi:type="dcterms:W3CDTF">2021-10-28T01:01:00Z</dcterms:created>
  <dcterms:modified xsi:type="dcterms:W3CDTF">2021-11-15T00:26:00Z</dcterms:modified>
</cp:coreProperties>
</file>