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8DF" w:rsidRDefault="001D68DF" w:rsidP="006B3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B378E" w:rsidRDefault="006B378E" w:rsidP="006B3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B37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РАСПИСАНИЕ ЗАНЯТИЙ, КОНСУЛЬ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ТАЦИЙ, ЭКЗАМЕНОВ ДЛЯ СТУДЕНТОВ </w:t>
      </w:r>
      <w:r w:rsidRPr="006B37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II КУРСА </w:t>
      </w:r>
    </w:p>
    <w:p w:rsidR="006B378E" w:rsidRPr="001D68DF" w:rsidRDefault="006B378E" w:rsidP="006B3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B37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ГРУПП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КПНК-</w:t>
      </w:r>
      <w:r w:rsidR="003B5D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31, КБДО-3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1, КБДО-</w:t>
      </w:r>
      <w:r w:rsidR="003B5D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2, </w:t>
      </w:r>
      <w:r w:rsidRPr="006B37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КФК-</w:t>
      </w:r>
      <w:r w:rsidR="003B5D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="003B5D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09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.0</w:t>
      </w:r>
      <w:r w:rsidR="003B5D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.2022-</w:t>
      </w:r>
      <w:r w:rsidR="003B5D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.03.2022</w:t>
      </w:r>
    </w:p>
    <w:tbl>
      <w:tblPr>
        <w:tblStyle w:val="a3"/>
        <w:tblW w:w="16160" w:type="dxa"/>
        <w:tblInd w:w="-176" w:type="dxa"/>
        <w:tblLayout w:type="fixed"/>
        <w:tblLook w:val="04A0"/>
      </w:tblPr>
      <w:tblGrid>
        <w:gridCol w:w="1418"/>
        <w:gridCol w:w="2977"/>
        <w:gridCol w:w="1276"/>
        <w:gridCol w:w="2835"/>
        <w:gridCol w:w="1276"/>
        <w:gridCol w:w="2693"/>
        <w:gridCol w:w="1276"/>
        <w:gridCol w:w="2409"/>
      </w:tblGrid>
      <w:tr w:rsidR="00431447" w:rsidRPr="001D68DF" w:rsidTr="001D68DF">
        <w:tc>
          <w:tcPr>
            <w:tcW w:w="1418" w:type="dxa"/>
          </w:tcPr>
          <w:p w:rsidR="006B378E" w:rsidRPr="001D68DF" w:rsidRDefault="006B378E" w:rsidP="006B37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8DF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977" w:type="dxa"/>
          </w:tcPr>
          <w:p w:rsidR="006B378E" w:rsidRPr="001D68DF" w:rsidRDefault="00CB0034" w:rsidP="006B37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8DF">
              <w:rPr>
                <w:rFonts w:ascii="Times New Roman" w:hAnsi="Times New Roman" w:cs="Times New Roman"/>
                <w:b/>
                <w:sz w:val="20"/>
                <w:szCs w:val="20"/>
              </w:rPr>
              <w:t>КПНК-3</w:t>
            </w:r>
            <w:r w:rsidR="00C739BC" w:rsidRPr="001D68D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B378E" w:rsidRPr="001D68DF" w:rsidRDefault="00C739BC" w:rsidP="006B37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8DF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835" w:type="dxa"/>
          </w:tcPr>
          <w:p w:rsidR="006B378E" w:rsidRPr="001D68DF" w:rsidRDefault="00CB0034" w:rsidP="006B37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8DF">
              <w:rPr>
                <w:rFonts w:ascii="Times New Roman" w:hAnsi="Times New Roman" w:cs="Times New Roman"/>
                <w:b/>
                <w:sz w:val="20"/>
                <w:szCs w:val="20"/>
              </w:rPr>
              <w:t>КБДО-3</w:t>
            </w:r>
            <w:r w:rsidR="00C739BC" w:rsidRPr="001D68D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B378E" w:rsidRPr="001D68DF" w:rsidRDefault="00C739BC" w:rsidP="006B37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8DF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693" w:type="dxa"/>
          </w:tcPr>
          <w:p w:rsidR="006B378E" w:rsidRPr="001D68DF" w:rsidRDefault="00CB0034" w:rsidP="006B37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8DF">
              <w:rPr>
                <w:rFonts w:ascii="Times New Roman" w:hAnsi="Times New Roman" w:cs="Times New Roman"/>
                <w:b/>
                <w:sz w:val="20"/>
                <w:szCs w:val="20"/>
              </w:rPr>
              <w:t>КБДО-3</w:t>
            </w:r>
            <w:r w:rsidR="00C739BC" w:rsidRPr="001D68D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B378E" w:rsidRPr="001D68DF" w:rsidRDefault="00C739BC" w:rsidP="006B37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8DF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409" w:type="dxa"/>
          </w:tcPr>
          <w:p w:rsidR="006B378E" w:rsidRPr="001D68DF" w:rsidRDefault="00CB0034" w:rsidP="006B37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8DF">
              <w:rPr>
                <w:rFonts w:ascii="Times New Roman" w:hAnsi="Times New Roman" w:cs="Times New Roman"/>
                <w:b/>
                <w:sz w:val="20"/>
                <w:szCs w:val="20"/>
              </w:rPr>
              <w:t>КФК-3</w:t>
            </w:r>
            <w:r w:rsidR="00C739BC" w:rsidRPr="001D68D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31447" w:rsidRPr="00431447" w:rsidTr="001D68DF">
        <w:tc>
          <w:tcPr>
            <w:tcW w:w="1418" w:type="dxa"/>
          </w:tcPr>
          <w:p w:rsidR="00CB0034" w:rsidRDefault="00CB0034" w:rsidP="00CB00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09 </w:t>
            </w:r>
          </w:p>
          <w:p w:rsidR="00CB0034" w:rsidRDefault="00CB0034" w:rsidP="00CB00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:rsidR="00C739BC" w:rsidRPr="00431447" w:rsidRDefault="00113A78" w:rsidP="00CB00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44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CB0034">
              <w:rPr>
                <w:rFonts w:ascii="Times New Roman" w:hAnsi="Times New Roman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2977" w:type="dxa"/>
          </w:tcPr>
          <w:p w:rsidR="00C739BC" w:rsidRDefault="00504769" w:rsidP="00504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1-2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с методикой преподавания</w:t>
            </w:r>
          </w:p>
          <w:p w:rsidR="00504769" w:rsidRPr="00504769" w:rsidRDefault="00504769" w:rsidP="005047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769">
              <w:rPr>
                <w:rFonts w:ascii="Times New Roman" w:hAnsi="Times New Roman" w:cs="Times New Roman"/>
                <w:b/>
                <w:sz w:val="20"/>
                <w:szCs w:val="20"/>
              </w:rPr>
              <w:t>Яковлева Т.М.</w:t>
            </w:r>
          </w:p>
        </w:tc>
        <w:tc>
          <w:tcPr>
            <w:tcW w:w="1276" w:type="dxa"/>
          </w:tcPr>
          <w:p w:rsidR="00CB0034" w:rsidRDefault="00CB0034" w:rsidP="00CB00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09 </w:t>
            </w:r>
          </w:p>
          <w:p w:rsidR="00CB0034" w:rsidRDefault="00CB0034" w:rsidP="00CB00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:rsidR="00C739BC" w:rsidRPr="00431447" w:rsidRDefault="00CB0034" w:rsidP="00CB00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44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2835" w:type="dxa"/>
          </w:tcPr>
          <w:p w:rsidR="00113A78" w:rsidRDefault="00CB0034" w:rsidP="00CB00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1-2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CB0034" w:rsidRPr="00DF45ED" w:rsidRDefault="00CB0034" w:rsidP="00CB00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5ED">
              <w:rPr>
                <w:rFonts w:ascii="Times New Roman" w:hAnsi="Times New Roman" w:cs="Times New Roman"/>
                <w:b/>
                <w:sz w:val="20"/>
                <w:szCs w:val="20"/>
              </w:rPr>
              <w:t>Коновалова Н.В.</w:t>
            </w:r>
          </w:p>
        </w:tc>
        <w:tc>
          <w:tcPr>
            <w:tcW w:w="1276" w:type="dxa"/>
          </w:tcPr>
          <w:p w:rsidR="00CB0034" w:rsidRDefault="00CB0034" w:rsidP="00CB00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09 </w:t>
            </w:r>
          </w:p>
          <w:p w:rsidR="00CB0034" w:rsidRDefault="00CB0034" w:rsidP="00CB00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:rsidR="00C739BC" w:rsidRPr="00431447" w:rsidRDefault="00CB0034" w:rsidP="00CB00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44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2693" w:type="dxa"/>
          </w:tcPr>
          <w:p w:rsidR="00885238" w:rsidRDefault="00DF45ED" w:rsidP="008852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1-2 </w:t>
            </w:r>
            <w:proofErr w:type="spellStart"/>
            <w:r w:rsidRPr="00DF45ED">
              <w:rPr>
                <w:rFonts w:ascii="Times New Roman" w:hAnsi="Times New Roman" w:cs="Times New Roman"/>
                <w:sz w:val="20"/>
                <w:szCs w:val="20"/>
              </w:rPr>
              <w:t>ТиМ</w:t>
            </w:r>
            <w:proofErr w:type="spellEnd"/>
            <w:r w:rsidR="00885238">
              <w:rPr>
                <w:rFonts w:ascii="Times New Roman" w:hAnsi="Times New Roman" w:cs="Times New Roman"/>
                <w:sz w:val="20"/>
                <w:szCs w:val="20"/>
              </w:rPr>
              <w:t xml:space="preserve"> экологического </w:t>
            </w:r>
          </w:p>
          <w:p w:rsidR="00DF45ED" w:rsidRDefault="00885238" w:rsidP="0088523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воспитания </w:t>
            </w:r>
            <w:r w:rsidR="00DF45E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F45ED" w:rsidRPr="00DF45ED">
              <w:rPr>
                <w:rFonts w:ascii="Times New Roman" w:hAnsi="Times New Roman" w:cs="Times New Roman"/>
                <w:sz w:val="20"/>
                <w:szCs w:val="20"/>
              </w:rPr>
              <w:t>ошкольников</w:t>
            </w:r>
          </w:p>
          <w:p w:rsidR="00C739BC" w:rsidRPr="00431447" w:rsidRDefault="00DF45ED" w:rsidP="00DF45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Селянина Е.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276" w:type="dxa"/>
          </w:tcPr>
          <w:p w:rsidR="00CB0034" w:rsidRDefault="00CB0034" w:rsidP="00CB00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09 </w:t>
            </w:r>
          </w:p>
          <w:p w:rsidR="00CB0034" w:rsidRDefault="00CB0034" w:rsidP="00CB00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:rsidR="00C739BC" w:rsidRPr="00431447" w:rsidRDefault="00CB0034" w:rsidP="00CB00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44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2409" w:type="dxa"/>
          </w:tcPr>
          <w:p w:rsidR="00C739BC" w:rsidRDefault="001D68DF" w:rsidP="001D68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1-2 </w:t>
            </w:r>
            <w:r w:rsidRPr="001D68DF">
              <w:rPr>
                <w:rFonts w:ascii="Times New Roman" w:hAnsi="Times New Roman" w:cs="Times New Roman"/>
                <w:sz w:val="20"/>
                <w:szCs w:val="20"/>
              </w:rPr>
              <w:t>Основы философии</w:t>
            </w:r>
          </w:p>
          <w:p w:rsidR="001D68DF" w:rsidRPr="001D68DF" w:rsidRDefault="001D68DF" w:rsidP="001D68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8DF">
              <w:rPr>
                <w:rFonts w:ascii="Times New Roman" w:hAnsi="Times New Roman" w:cs="Times New Roman"/>
                <w:b/>
                <w:sz w:val="20"/>
                <w:szCs w:val="20"/>
              </w:rPr>
              <w:t>Прокопова Л.В.</w:t>
            </w:r>
          </w:p>
        </w:tc>
      </w:tr>
      <w:tr w:rsidR="00431447" w:rsidRPr="00431447" w:rsidTr="001D68DF">
        <w:tc>
          <w:tcPr>
            <w:tcW w:w="1418" w:type="dxa"/>
          </w:tcPr>
          <w:p w:rsidR="00C739BC" w:rsidRPr="001D68DF" w:rsidRDefault="00C739BC" w:rsidP="00113A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:rsidR="00504769" w:rsidRDefault="00C739BC" w:rsidP="00504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4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3-4 </w:t>
            </w:r>
            <w:r w:rsidR="00504769">
              <w:rPr>
                <w:rFonts w:ascii="Times New Roman" w:hAnsi="Times New Roman" w:cs="Times New Roman"/>
                <w:sz w:val="20"/>
                <w:szCs w:val="20"/>
              </w:rPr>
              <w:t>Русский язык с методикой преподавания</w:t>
            </w:r>
          </w:p>
          <w:p w:rsidR="00C739BC" w:rsidRPr="00431447" w:rsidRDefault="00504769" w:rsidP="005047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769">
              <w:rPr>
                <w:rFonts w:ascii="Times New Roman" w:hAnsi="Times New Roman" w:cs="Times New Roman"/>
                <w:b/>
                <w:sz w:val="20"/>
                <w:szCs w:val="20"/>
              </w:rPr>
              <w:t>Яковлева Т.М.</w:t>
            </w:r>
          </w:p>
        </w:tc>
        <w:tc>
          <w:tcPr>
            <w:tcW w:w="1276" w:type="dxa"/>
          </w:tcPr>
          <w:p w:rsidR="00C739BC" w:rsidRPr="001D68DF" w:rsidRDefault="00C739BC" w:rsidP="00D153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DF45ED" w:rsidRDefault="00CB0034" w:rsidP="00DF45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3-4 </w:t>
            </w:r>
            <w:r w:rsidR="00E40018">
              <w:rPr>
                <w:rFonts w:ascii="Times New Roman" w:hAnsi="Times New Roman" w:cs="Times New Roman"/>
                <w:sz w:val="20"/>
                <w:szCs w:val="20"/>
              </w:rPr>
              <w:t>Иностранный </w:t>
            </w:r>
            <w:r w:rsidRPr="00CB0034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  <w:p w:rsidR="00113A78" w:rsidRPr="00431447" w:rsidRDefault="00CB0034" w:rsidP="00CB00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45ED">
              <w:rPr>
                <w:rFonts w:ascii="Times New Roman" w:hAnsi="Times New Roman" w:cs="Times New Roman"/>
                <w:b/>
                <w:sz w:val="20"/>
                <w:szCs w:val="20"/>
              </w:rPr>
              <w:t>Коновалова Н.В.</w:t>
            </w:r>
          </w:p>
        </w:tc>
        <w:tc>
          <w:tcPr>
            <w:tcW w:w="1276" w:type="dxa"/>
          </w:tcPr>
          <w:p w:rsidR="00C739BC" w:rsidRPr="001D68DF" w:rsidRDefault="00C739BC" w:rsidP="00D153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885238" w:rsidRDefault="00DF45ED" w:rsidP="008852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3-4 </w:t>
            </w:r>
            <w:proofErr w:type="spellStart"/>
            <w:r w:rsidRPr="00DF45ED">
              <w:rPr>
                <w:rFonts w:ascii="Times New Roman" w:hAnsi="Times New Roman" w:cs="Times New Roman"/>
                <w:sz w:val="20"/>
                <w:szCs w:val="20"/>
              </w:rPr>
              <w:t>ТиМ</w:t>
            </w:r>
            <w:proofErr w:type="spellEnd"/>
            <w:r w:rsidR="00885238">
              <w:rPr>
                <w:rFonts w:ascii="Times New Roman" w:hAnsi="Times New Roman" w:cs="Times New Roman"/>
                <w:sz w:val="20"/>
                <w:szCs w:val="20"/>
              </w:rPr>
              <w:t xml:space="preserve"> экологического </w:t>
            </w:r>
          </w:p>
          <w:p w:rsidR="00DF45ED" w:rsidRDefault="00885238" w:rsidP="0088523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воспитания </w:t>
            </w:r>
            <w:r w:rsidR="00DF45E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F45ED" w:rsidRPr="00DF45ED">
              <w:rPr>
                <w:rFonts w:ascii="Times New Roman" w:hAnsi="Times New Roman" w:cs="Times New Roman"/>
                <w:sz w:val="20"/>
                <w:szCs w:val="20"/>
              </w:rPr>
              <w:t>ошкольников</w:t>
            </w:r>
          </w:p>
          <w:p w:rsidR="00C739BC" w:rsidRPr="00431447" w:rsidRDefault="00DF45ED" w:rsidP="00DF45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Селянина Е.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276" w:type="dxa"/>
          </w:tcPr>
          <w:p w:rsidR="00C739BC" w:rsidRPr="001D68DF" w:rsidRDefault="00C739BC" w:rsidP="00D153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</w:tcPr>
          <w:p w:rsidR="001D68DF" w:rsidRDefault="00C739BC" w:rsidP="001D68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4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3-4 </w:t>
            </w:r>
            <w:r w:rsidR="001D68DF" w:rsidRPr="001D68DF">
              <w:rPr>
                <w:rFonts w:ascii="Times New Roman" w:hAnsi="Times New Roman" w:cs="Times New Roman"/>
                <w:sz w:val="20"/>
                <w:szCs w:val="20"/>
              </w:rPr>
              <w:t>Основы философии</w:t>
            </w:r>
          </w:p>
          <w:p w:rsidR="00C739BC" w:rsidRPr="00431447" w:rsidRDefault="001D68DF" w:rsidP="001D68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8DF">
              <w:rPr>
                <w:rFonts w:ascii="Times New Roman" w:hAnsi="Times New Roman" w:cs="Times New Roman"/>
                <w:b/>
                <w:sz w:val="20"/>
                <w:szCs w:val="20"/>
              </w:rPr>
              <w:t>Прокопова Л.В.</w:t>
            </w:r>
          </w:p>
        </w:tc>
      </w:tr>
      <w:tr w:rsidR="00431447" w:rsidRPr="00431447" w:rsidTr="001D68DF">
        <w:tc>
          <w:tcPr>
            <w:tcW w:w="1418" w:type="dxa"/>
          </w:tcPr>
          <w:p w:rsidR="00C739BC" w:rsidRPr="001D68DF" w:rsidRDefault="00C739BC" w:rsidP="004314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:rsidR="00C739BC" w:rsidRPr="00431447" w:rsidRDefault="00BD6238" w:rsidP="00CB00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5-6 </w:t>
            </w:r>
            <w:r w:rsidR="00504769">
              <w:rPr>
                <w:rFonts w:ascii="Times New Roman" w:hAnsi="Times New Roman" w:cs="Times New Roman"/>
                <w:sz w:val="20"/>
                <w:szCs w:val="20"/>
              </w:rPr>
              <w:t>Иностранный </w:t>
            </w:r>
            <w:r w:rsidR="00885238" w:rsidRPr="00CB0034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r w:rsidR="00885238" w:rsidRPr="00DF45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Коновалова Н.В.</w:t>
            </w:r>
          </w:p>
        </w:tc>
        <w:tc>
          <w:tcPr>
            <w:tcW w:w="1276" w:type="dxa"/>
          </w:tcPr>
          <w:p w:rsidR="00C739BC" w:rsidRPr="001D68DF" w:rsidRDefault="00C739BC" w:rsidP="006B37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113A78" w:rsidRDefault="00885238" w:rsidP="00D153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5-6 </w:t>
            </w:r>
            <w:proofErr w:type="spellStart"/>
            <w:r w:rsidR="00DF45ED" w:rsidRPr="00DF45ED">
              <w:rPr>
                <w:rFonts w:ascii="Times New Roman" w:hAnsi="Times New Roman" w:cs="Times New Roman"/>
                <w:sz w:val="20"/>
                <w:szCs w:val="20"/>
              </w:rPr>
              <w:t>ТиМ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 экологического воспитания д</w:t>
            </w:r>
            <w:r w:rsidR="00DF45ED" w:rsidRPr="00DF45ED">
              <w:rPr>
                <w:rFonts w:ascii="Times New Roman" w:hAnsi="Times New Roman" w:cs="Times New Roman"/>
                <w:sz w:val="20"/>
                <w:szCs w:val="20"/>
              </w:rPr>
              <w:t>ошкольников</w:t>
            </w:r>
          </w:p>
          <w:p w:rsidR="00DF45ED" w:rsidRPr="00431447" w:rsidRDefault="00DF45ED" w:rsidP="00D153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Селянина Е.В.</w:t>
            </w:r>
          </w:p>
        </w:tc>
        <w:tc>
          <w:tcPr>
            <w:tcW w:w="1276" w:type="dxa"/>
          </w:tcPr>
          <w:p w:rsidR="00C739BC" w:rsidRPr="001D68DF" w:rsidRDefault="00C739BC" w:rsidP="006B37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885238" w:rsidRDefault="00E40018" w:rsidP="0088523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5-6 </w:t>
            </w:r>
            <w:proofErr w:type="spellStart"/>
            <w:r w:rsidR="00885238" w:rsidRPr="00885238">
              <w:rPr>
                <w:rFonts w:ascii="Times New Roman" w:hAnsi="Times New Roman" w:cs="Times New Roman"/>
                <w:sz w:val="20"/>
                <w:szCs w:val="20"/>
              </w:rPr>
              <w:t>ТиМ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 развития речи </w:t>
            </w:r>
            <w:r w:rsidR="00885238" w:rsidRPr="00885238">
              <w:rPr>
                <w:rFonts w:ascii="Times New Roman" w:hAnsi="Times New Roman" w:cs="Times New Roman"/>
                <w:sz w:val="20"/>
                <w:szCs w:val="20"/>
              </w:rPr>
              <w:t>у детей</w:t>
            </w:r>
          </w:p>
          <w:p w:rsidR="00C739BC" w:rsidRPr="00431447" w:rsidRDefault="00885238" w:rsidP="0088523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Падалко О.А.</w:t>
            </w:r>
          </w:p>
        </w:tc>
        <w:tc>
          <w:tcPr>
            <w:tcW w:w="1276" w:type="dxa"/>
          </w:tcPr>
          <w:p w:rsidR="00C739BC" w:rsidRPr="001D68DF" w:rsidRDefault="00C739BC" w:rsidP="006B37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C739BC" w:rsidRPr="00431447" w:rsidRDefault="00B5714A" w:rsidP="00D153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5-6 </w:t>
            </w:r>
            <w:r w:rsidR="00E40018">
              <w:rPr>
                <w:rFonts w:ascii="Times New Roman" w:hAnsi="Times New Roman" w:cs="Times New Roman"/>
                <w:sz w:val="20"/>
                <w:szCs w:val="20"/>
              </w:rPr>
              <w:t>Иностранный </w:t>
            </w:r>
            <w:r w:rsidR="001D68DF" w:rsidRPr="001D68DF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r w:rsidR="001D68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Дудкина Н.М.</w:t>
            </w:r>
          </w:p>
        </w:tc>
      </w:tr>
      <w:tr w:rsidR="00431447" w:rsidRPr="00431447" w:rsidTr="001D68DF">
        <w:tc>
          <w:tcPr>
            <w:tcW w:w="1418" w:type="dxa"/>
          </w:tcPr>
          <w:p w:rsidR="00C739BC" w:rsidRPr="001D68DF" w:rsidRDefault="00C739BC" w:rsidP="006B37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885238" w:rsidRDefault="00BD6238" w:rsidP="008852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7-8 </w:t>
            </w:r>
            <w:r w:rsidR="00504769">
              <w:rPr>
                <w:rFonts w:ascii="Times New Roman" w:hAnsi="Times New Roman" w:cs="Times New Roman"/>
                <w:sz w:val="20"/>
                <w:szCs w:val="20"/>
              </w:rPr>
              <w:t>Иностранный </w:t>
            </w:r>
            <w:r w:rsidR="00885238" w:rsidRPr="00CB0034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r w:rsidR="008852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5238" w:rsidRPr="00DF45E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885238" w:rsidRPr="00DF45ED">
              <w:rPr>
                <w:rFonts w:ascii="Times New Roman" w:hAnsi="Times New Roman" w:cs="Times New Roman"/>
                <w:b/>
                <w:sz w:val="20"/>
                <w:szCs w:val="20"/>
              </w:rPr>
              <w:t>Дифзачет</w:t>
            </w:r>
            <w:proofErr w:type="spellEnd"/>
            <w:r w:rsidR="00885238" w:rsidRPr="00DF45E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C739BC" w:rsidRPr="00431447" w:rsidRDefault="00885238" w:rsidP="0088523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5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Коновалова Н.В.</w:t>
            </w:r>
          </w:p>
        </w:tc>
        <w:tc>
          <w:tcPr>
            <w:tcW w:w="1276" w:type="dxa"/>
          </w:tcPr>
          <w:p w:rsidR="00C739BC" w:rsidRPr="001D68DF" w:rsidRDefault="00C739BC" w:rsidP="006B37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885238" w:rsidRDefault="00885238" w:rsidP="00DF45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7-8  </w:t>
            </w:r>
            <w:proofErr w:type="spellStart"/>
            <w:r w:rsidR="00DF45ED" w:rsidRPr="00DF45ED">
              <w:rPr>
                <w:rFonts w:ascii="Times New Roman" w:hAnsi="Times New Roman" w:cs="Times New Roman"/>
                <w:sz w:val="20"/>
                <w:szCs w:val="20"/>
              </w:rPr>
              <w:t>ТиМ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 экологического </w:t>
            </w:r>
          </w:p>
          <w:p w:rsidR="00DF45ED" w:rsidRDefault="00885238" w:rsidP="00DF45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воспитания </w:t>
            </w:r>
            <w:r w:rsidR="00DF45E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F45ED" w:rsidRPr="00DF45ED">
              <w:rPr>
                <w:rFonts w:ascii="Times New Roman" w:hAnsi="Times New Roman" w:cs="Times New Roman"/>
                <w:sz w:val="20"/>
                <w:szCs w:val="20"/>
              </w:rPr>
              <w:t>ошкольников</w:t>
            </w:r>
          </w:p>
          <w:p w:rsidR="0052330E" w:rsidRPr="00431447" w:rsidRDefault="00DF45ED" w:rsidP="00DF45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Селянина Е.В.</w:t>
            </w:r>
          </w:p>
        </w:tc>
        <w:tc>
          <w:tcPr>
            <w:tcW w:w="1276" w:type="dxa"/>
          </w:tcPr>
          <w:p w:rsidR="00C739BC" w:rsidRPr="001D68DF" w:rsidRDefault="00C739BC" w:rsidP="006B37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885238" w:rsidRDefault="00D208B3" w:rsidP="0088523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447">
              <w:rPr>
                <w:rFonts w:ascii="Times New Roman" w:hAnsi="Times New Roman" w:cs="Times New Roman"/>
                <w:b/>
                <w:sz w:val="20"/>
                <w:szCs w:val="20"/>
              </w:rPr>
              <w:t>7-8</w:t>
            </w:r>
            <w:r w:rsidR="00E40018">
              <w:t> </w:t>
            </w:r>
            <w:proofErr w:type="spellStart"/>
            <w:r w:rsidR="00885238" w:rsidRPr="00885238">
              <w:rPr>
                <w:rFonts w:ascii="Times New Roman" w:hAnsi="Times New Roman" w:cs="Times New Roman"/>
                <w:sz w:val="20"/>
                <w:szCs w:val="20"/>
              </w:rPr>
              <w:t>ТиМ</w:t>
            </w:r>
            <w:proofErr w:type="spellEnd"/>
            <w:r w:rsidR="00E40018">
              <w:rPr>
                <w:rFonts w:ascii="Times New Roman" w:hAnsi="Times New Roman" w:cs="Times New Roman"/>
                <w:sz w:val="20"/>
                <w:szCs w:val="20"/>
              </w:rPr>
              <w:t> развития речи </w:t>
            </w:r>
            <w:r w:rsidR="00885238" w:rsidRPr="00885238">
              <w:rPr>
                <w:rFonts w:ascii="Times New Roman" w:hAnsi="Times New Roman" w:cs="Times New Roman"/>
                <w:sz w:val="20"/>
                <w:szCs w:val="20"/>
              </w:rPr>
              <w:t>у детей</w:t>
            </w:r>
          </w:p>
          <w:p w:rsidR="00113A78" w:rsidRPr="00431447" w:rsidRDefault="00885238" w:rsidP="00D153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Падалко О.А.</w:t>
            </w:r>
          </w:p>
        </w:tc>
        <w:tc>
          <w:tcPr>
            <w:tcW w:w="1276" w:type="dxa"/>
          </w:tcPr>
          <w:p w:rsidR="00C739BC" w:rsidRPr="001D68DF" w:rsidRDefault="00C739BC" w:rsidP="006B37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A3539E" w:rsidRPr="00431447" w:rsidRDefault="00B5714A" w:rsidP="00D153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7-8 </w:t>
            </w:r>
            <w:r w:rsidR="00E44682">
              <w:rPr>
                <w:rFonts w:ascii="Times New Roman" w:hAnsi="Times New Roman" w:cs="Times New Roman"/>
                <w:sz w:val="20"/>
                <w:szCs w:val="20"/>
              </w:rPr>
              <w:t>Иностранный </w:t>
            </w:r>
            <w:r w:rsidR="001D68DF" w:rsidRPr="001D68DF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r w:rsidR="001D68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Дудкина Н.М.</w:t>
            </w:r>
          </w:p>
        </w:tc>
      </w:tr>
      <w:tr w:rsidR="00431447" w:rsidRPr="00431447" w:rsidTr="001D68DF">
        <w:tc>
          <w:tcPr>
            <w:tcW w:w="1418" w:type="dxa"/>
          </w:tcPr>
          <w:p w:rsidR="00C739BC" w:rsidRPr="001D68DF" w:rsidRDefault="00C739BC" w:rsidP="006B37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C739BC" w:rsidRDefault="00C739BC" w:rsidP="008852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447">
              <w:rPr>
                <w:rFonts w:ascii="Times New Roman" w:hAnsi="Times New Roman" w:cs="Times New Roman"/>
                <w:b/>
                <w:sz w:val="20"/>
                <w:szCs w:val="20"/>
              </w:rPr>
              <w:t>9-10</w:t>
            </w:r>
            <w:r w:rsidR="00504769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504769">
              <w:rPr>
                <w:rFonts w:ascii="Times New Roman" w:hAnsi="Times New Roman" w:cs="Times New Roman"/>
                <w:sz w:val="20"/>
                <w:szCs w:val="20"/>
              </w:rPr>
              <w:t>ТОНКМ с методикой преподавания</w:t>
            </w:r>
          </w:p>
          <w:p w:rsidR="00504769" w:rsidRPr="00504769" w:rsidRDefault="00504769" w:rsidP="0088523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769">
              <w:rPr>
                <w:rFonts w:ascii="Times New Roman" w:hAnsi="Times New Roman" w:cs="Times New Roman"/>
                <w:b/>
                <w:sz w:val="20"/>
                <w:szCs w:val="20"/>
              </w:rPr>
              <w:t>Хомченко Е.Ю.</w:t>
            </w:r>
          </w:p>
        </w:tc>
        <w:tc>
          <w:tcPr>
            <w:tcW w:w="1276" w:type="dxa"/>
          </w:tcPr>
          <w:p w:rsidR="00C739BC" w:rsidRPr="001D68DF" w:rsidRDefault="00C739BC" w:rsidP="006B37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52330E" w:rsidRDefault="00E40018" w:rsidP="00D153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9-10 </w:t>
            </w:r>
            <w:proofErr w:type="spellStart"/>
            <w:r w:rsidR="00885238" w:rsidRPr="00885238">
              <w:rPr>
                <w:rFonts w:ascii="Times New Roman" w:hAnsi="Times New Roman" w:cs="Times New Roman"/>
                <w:sz w:val="20"/>
                <w:szCs w:val="20"/>
              </w:rPr>
              <w:t>ТиМ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 развития речи </w:t>
            </w:r>
            <w:r w:rsidR="00885238" w:rsidRPr="00885238">
              <w:rPr>
                <w:rFonts w:ascii="Times New Roman" w:hAnsi="Times New Roman" w:cs="Times New Roman"/>
                <w:sz w:val="20"/>
                <w:szCs w:val="20"/>
              </w:rPr>
              <w:t>у детей</w:t>
            </w:r>
          </w:p>
          <w:p w:rsidR="00885238" w:rsidRPr="00431447" w:rsidRDefault="00885238" w:rsidP="00D153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Падалко О.А.</w:t>
            </w:r>
          </w:p>
        </w:tc>
        <w:tc>
          <w:tcPr>
            <w:tcW w:w="1276" w:type="dxa"/>
          </w:tcPr>
          <w:p w:rsidR="00C739BC" w:rsidRPr="001D68DF" w:rsidRDefault="00C739BC" w:rsidP="006B37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113A78" w:rsidRPr="00431447" w:rsidRDefault="00D208B3" w:rsidP="00D153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447">
              <w:rPr>
                <w:rFonts w:ascii="Times New Roman" w:hAnsi="Times New Roman" w:cs="Times New Roman"/>
                <w:b/>
                <w:sz w:val="20"/>
                <w:szCs w:val="20"/>
              </w:rPr>
              <w:t>9-10</w:t>
            </w:r>
            <w:r w:rsidR="00BD6238">
              <w:t> </w:t>
            </w:r>
            <w:r w:rsidR="00E40018">
              <w:rPr>
                <w:rFonts w:ascii="Times New Roman" w:hAnsi="Times New Roman" w:cs="Times New Roman"/>
                <w:sz w:val="20"/>
                <w:szCs w:val="20"/>
              </w:rPr>
              <w:t>Иностранный </w:t>
            </w:r>
            <w:r w:rsidR="00885238" w:rsidRPr="00CB0034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r w:rsidR="00885238" w:rsidRPr="00DF45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Коновалова Н.В.</w:t>
            </w:r>
          </w:p>
        </w:tc>
        <w:tc>
          <w:tcPr>
            <w:tcW w:w="1276" w:type="dxa"/>
          </w:tcPr>
          <w:p w:rsidR="00C739BC" w:rsidRPr="001D68DF" w:rsidRDefault="00C739BC" w:rsidP="006B37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C739BC" w:rsidRDefault="00B5714A" w:rsidP="00423FF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9-10 </w:t>
            </w:r>
            <w:r w:rsidRPr="00B5714A">
              <w:rPr>
                <w:rFonts w:ascii="Times New Roman" w:hAnsi="Times New Roman" w:cs="Times New Roman"/>
                <w:sz w:val="20"/>
                <w:szCs w:val="20"/>
              </w:rPr>
              <w:t>Лечебная физическая культура</w:t>
            </w:r>
          </w:p>
          <w:p w:rsidR="00B5714A" w:rsidRPr="00431447" w:rsidRDefault="00B5714A" w:rsidP="00423FF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Тесленко Е.А.</w:t>
            </w:r>
          </w:p>
        </w:tc>
      </w:tr>
      <w:tr w:rsidR="00431447" w:rsidRPr="00431447" w:rsidTr="001D68DF">
        <w:tc>
          <w:tcPr>
            <w:tcW w:w="1418" w:type="dxa"/>
          </w:tcPr>
          <w:p w:rsidR="00C739BC" w:rsidRPr="001D68DF" w:rsidRDefault="00C739BC" w:rsidP="008B79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504769" w:rsidRDefault="00CB0034" w:rsidP="00504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034">
              <w:rPr>
                <w:rFonts w:ascii="Times New Roman" w:hAnsi="Times New Roman" w:cs="Times New Roman"/>
                <w:b/>
                <w:sz w:val="20"/>
                <w:szCs w:val="20"/>
              </w:rPr>
              <w:t>11-12</w:t>
            </w:r>
            <w:r w:rsidR="00504769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504769">
              <w:rPr>
                <w:rFonts w:ascii="Times New Roman" w:hAnsi="Times New Roman" w:cs="Times New Roman"/>
                <w:sz w:val="20"/>
                <w:szCs w:val="20"/>
              </w:rPr>
              <w:t>ТОНКМ с методикой преподавания</w:t>
            </w:r>
          </w:p>
          <w:p w:rsidR="00C739BC" w:rsidRPr="00431447" w:rsidRDefault="00504769" w:rsidP="00C739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769">
              <w:rPr>
                <w:rFonts w:ascii="Times New Roman" w:hAnsi="Times New Roman" w:cs="Times New Roman"/>
                <w:b/>
                <w:sz w:val="20"/>
                <w:szCs w:val="20"/>
              </w:rPr>
              <w:t>Хомченко Е.Ю.</w:t>
            </w:r>
          </w:p>
        </w:tc>
        <w:tc>
          <w:tcPr>
            <w:tcW w:w="1276" w:type="dxa"/>
          </w:tcPr>
          <w:p w:rsidR="00C739BC" w:rsidRPr="001D68DF" w:rsidRDefault="00C739BC" w:rsidP="006B37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885238" w:rsidRDefault="00CB0034" w:rsidP="0088523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034">
              <w:rPr>
                <w:rFonts w:ascii="Times New Roman" w:hAnsi="Times New Roman" w:cs="Times New Roman"/>
                <w:b/>
                <w:sz w:val="20"/>
                <w:szCs w:val="20"/>
              </w:rPr>
              <w:t>11-12</w:t>
            </w:r>
            <w:r w:rsidR="00E40018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proofErr w:type="spellStart"/>
            <w:r w:rsidR="00885238" w:rsidRPr="00885238">
              <w:rPr>
                <w:rFonts w:ascii="Times New Roman" w:hAnsi="Times New Roman" w:cs="Times New Roman"/>
                <w:sz w:val="20"/>
                <w:szCs w:val="20"/>
              </w:rPr>
              <w:t>ТиМ</w:t>
            </w:r>
            <w:proofErr w:type="spellEnd"/>
            <w:r w:rsidR="00E40018">
              <w:rPr>
                <w:rFonts w:ascii="Times New Roman" w:hAnsi="Times New Roman" w:cs="Times New Roman"/>
                <w:sz w:val="20"/>
                <w:szCs w:val="20"/>
              </w:rPr>
              <w:t> развития речи </w:t>
            </w:r>
            <w:r w:rsidR="00885238" w:rsidRPr="00885238">
              <w:rPr>
                <w:rFonts w:ascii="Times New Roman" w:hAnsi="Times New Roman" w:cs="Times New Roman"/>
                <w:sz w:val="20"/>
                <w:szCs w:val="20"/>
              </w:rPr>
              <w:t>у детей</w:t>
            </w:r>
          </w:p>
          <w:p w:rsidR="00C739BC" w:rsidRPr="00431447" w:rsidRDefault="00885238" w:rsidP="008852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Падалко О.А.</w:t>
            </w:r>
          </w:p>
        </w:tc>
        <w:tc>
          <w:tcPr>
            <w:tcW w:w="1276" w:type="dxa"/>
          </w:tcPr>
          <w:p w:rsidR="00C739BC" w:rsidRPr="001D68DF" w:rsidRDefault="00C739BC" w:rsidP="006B37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885238" w:rsidRDefault="00BD6238" w:rsidP="008852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11-12 </w:t>
            </w:r>
            <w:r w:rsidR="00E40018">
              <w:rPr>
                <w:rFonts w:ascii="Times New Roman" w:hAnsi="Times New Roman" w:cs="Times New Roman"/>
                <w:sz w:val="20"/>
                <w:szCs w:val="20"/>
              </w:rPr>
              <w:t>Иностранный </w:t>
            </w:r>
            <w:r w:rsidR="00885238" w:rsidRPr="00CB0034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  <w:p w:rsidR="00113A78" w:rsidRPr="00113A78" w:rsidRDefault="00885238" w:rsidP="0088523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5ED">
              <w:rPr>
                <w:rFonts w:ascii="Times New Roman" w:hAnsi="Times New Roman" w:cs="Times New Roman"/>
                <w:b/>
                <w:sz w:val="20"/>
                <w:szCs w:val="20"/>
              </w:rPr>
              <w:t>Коновалова Н.В.</w:t>
            </w:r>
          </w:p>
        </w:tc>
        <w:tc>
          <w:tcPr>
            <w:tcW w:w="1276" w:type="dxa"/>
          </w:tcPr>
          <w:p w:rsidR="00C739BC" w:rsidRPr="001D68DF" w:rsidRDefault="00C739BC" w:rsidP="006B37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B5714A" w:rsidRDefault="00CB0034" w:rsidP="00B5714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034">
              <w:rPr>
                <w:rFonts w:ascii="Times New Roman" w:hAnsi="Times New Roman" w:cs="Times New Roman"/>
                <w:b/>
                <w:sz w:val="20"/>
                <w:szCs w:val="20"/>
              </w:rPr>
              <w:t>11-12</w:t>
            </w:r>
            <w:r w:rsidR="00B571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5714A" w:rsidRPr="00B5714A">
              <w:rPr>
                <w:rFonts w:ascii="Times New Roman" w:hAnsi="Times New Roman" w:cs="Times New Roman"/>
                <w:sz w:val="20"/>
                <w:szCs w:val="20"/>
              </w:rPr>
              <w:t>Лечебная физическая культура</w:t>
            </w:r>
          </w:p>
          <w:p w:rsidR="00C739BC" w:rsidRPr="00431447" w:rsidRDefault="00B5714A" w:rsidP="00B571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Тесленко Е.А.</w:t>
            </w:r>
          </w:p>
        </w:tc>
      </w:tr>
      <w:tr w:rsidR="00BD6238" w:rsidRPr="00431447" w:rsidTr="001D68DF">
        <w:tc>
          <w:tcPr>
            <w:tcW w:w="1418" w:type="dxa"/>
            <w:shd w:val="clear" w:color="auto" w:fill="FFFF00"/>
          </w:tcPr>
          <w:p w:rsidR="00BD6238" w:rsidRPr="00431447" w:rsidRDefault="00BD6238" w:rsidP="008B7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00"/>
          </w:tcPr>
          <w:p w:rsidR="00BD6238" w:rsidRPr="00CB0034" w:rsidRDefault="00BD6238" w:rsidP="0088523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</w:tcPr>
          <w:p w:rsidR="00BD6238" w:rsidRPr="00431447" w:rsidRDefault="00BD6238" w:rsidP="006B3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00"/>
          </w:tcPr>
          <w:p w:rsidR="00BD6238" w:rsidRPr="00CB0034" w:rsidRDefault="00BD6238" w:rsidP="0088523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</w:tcPr>
          <w:p w:rsidR="00BD6238" w:rsidRPr="00431447" w:rsidRDefault="00BD6238" w:rsidP="006B3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00"/>
          </w:tcPr>
          <w:p w:rsidR="00BD6238" w:rsidRPr="00113A78" w:rsidRDefault="00BD6238" w:rsidP="0088523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</w:tcPr>
          <w:p w:rsidR="00BD6238" w:rsidRPr="00431447" w:rsidRDefault="00BD6238" w:rsidP="006B3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00"/>
          </w:tcPr>
          <w:p w:rsidR="00BD6238" w:rsidRPr="00CB0034" w:rsidRDefault="00BD6238" w:rsidP="00C739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1447" w:rsidRPr="00431447" w:rsidTr="001D68DF">
        <w:tc>
          <w:tcPr>
            <w:tcW w:w="1418" w:type="dxa"/>
          </w:tcPr>
          <w:p w:rsidR="00CB0034" w:rsidRPr="001D68DF" w:rsidRDefault="00CB0034" w:rsidP="006B37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68D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10 </w:t>
            </w:r>
          </w:p>
          <w:p w:rsidR="00C739BC" w:rsidRPr="00431447" w:rsidRDefault="00CB0034" w:rsidP="006B37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8DF">
              <w:rPr>
                <w:rFonts w:ascii="Times New Roman" w:hAnsi="Times New Roman" w:cs="Times New Roman"/>
                <w:b/>
                <w:sz w:val="16"/>
                <w:szCs w:val="16"/>
              </w:rPr>
              <w:t>МАРТА ЧЕТВЕРГ</w:t>
            </w:r>
          </w:p>
        </w:tc>
        <w:tc>
          <w:tcPr>
            <w:tcW w:w="2977" w:type="dxa"/>
          </w:tcPr>
          <w:p w:rsidR="00504769" w:rsidRDefault="00C739BC" w:rsidP="00504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4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1-2 </w:t>
            </w:r>
            <w:r w:rsidR="00504769">
              <w:rPr>
                <w:rFonts w:ascii="Times New Roman" w:hAnsi="Times New Roman" w:cs="Times New Roman"/>
                <w:sz w:val="20"/>
                <w:szCs w:val="20"/>
              </w:rPr>
              <w:t>Русский язык с методикой преподавания</w:t>
            </w:r>
          </w:p>
          <w:p w:rsidR="00C739BC" w:rsidRPr="00431447" w:rsidRDefault="00504769" w:rsidP="005047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769">
              <w:rPr>
                <w:rFonts w:ascii="Times New Roman" w:hAnsi="Times New Roman" w:cs="Times New Roman"/>
                <w:b/>
                <w:sz w:val="20"/>
                <w:szCs w:val="20"/>
              </w:rPr>
              <w:t>Яковлева Т.М.</w:t>
            </w:r>
          </w:p>
        </w:tc>
        <w:tc>
          <w:tcPr>
            <w:tcW w:w="1276" w:type="dxa"/>
          </w:tcPr>
          <w:p w:rsidR="00CB0034" w:rsidRPr="001D68DF" w:rsidRDefault="00CB0034" w:rsidP="00CB00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68D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10 </w:t>
            </w:r>
          </w:p>
          <w:p w:rsidR="00C739BC" w:rsidRPr="00431447" w:rsidRDefault="00CB0034" w:rsidP="00CB00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8DF">
              <w:rPr>
                <w:rFonts w:ascii="Times New Roman" w:hAnsi="Times New Roman" w:cs="Times New Roman"/>
                <w:b/>
                <w:sz w:val="16"/>
                <w:szCs w:val="16"/>
              </w:rPr>
              <w:t>МАРТА ЧЕТВЕРГ</w:t>
            </w:r>
          </w:p>
        </w:tc>
        <w:tc>
          <w:tcPr>
            <w:tcW w:w="2835" w:type="dxa"/>
          </w:tcPr>
          <w:p w:rsidR="00DF45ED" w:rsidRDefault="00C739BC" w:rsidP="00DF45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4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1-2 </w:t>
            </w:r>
            <w:r w:rsidR="00DF45ED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BA28B3" w:rsidRPr="00431447" w:rsidRDefault="00DF45ED" w:rsidP="00DF45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5ED">
              <w:rPr>
                <w:rFonts w:ascii="Times New Roman" w:hAnsi="Times New Roman" w:cs="Times New Roman"/>
                <w:b/>
                <w:sz w:val="20"/>
                <w:szCs w:val="20"/>
              </w:rPr>
              <w:t>Коновалова Н.В.</w:t>
            </w:r>
          </w:p>
        </w:tc>
        <w:tc>
          <w:tcPr>
            <w:tcW w:w="1276" w:type="dxa"/>
          </w:tcPr>
          <w:p w:rsidR="00CB0034" w:rsidRPr="001D68DF" w:rsidRDefault="00CB0034" w:rsidP="00CB00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68D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10 </w:t>
            </w:r>
          </w:p>
          <w:p w:rsidR="00C739BC" w:rsidRPr="00431447" w:rsidRDefault="00CB0034" w:rsidP="00CB00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8DF">
              <w:rPr>
                <w:rFonts w:ascii="Times New Roman" w:hAnsi="Times New Roman" w:cs="Times New Roman"/>
                <w:b/>
                <w:sz w:val="16"/>
                <w:szCs w:val="16"/>
              </w:rPr>
              <w:t>МАРТА ЧЕТВЕРГ</w:t>
            </w:r>
          </w:p>
        </w:tc>
        <w:tc>
          <w:tcPr>
            <w:tcW w:w="2693" w:type="dxa"/>
          </w:tcPr>
          <w:p w:rsidR="00885238" w:rsidRDefault="00885238" w:rsidP="008852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1-2 </w:t>
            </w:r>
            <w:proofErr w:type="spellStart"/>
            <w:r w:rsidR="00DF45ED" w:rsidRPr="00DF45ED">
              <w:rPr>
                <w:rFonts w:ascii="Times New Roman" w:hAnsi="Times New Roman" w:cs="Times New Roman"/>
                <w:sz w:val="20"/>
                <w:szCs w:val="20"/>
              </w:rPr>
              <w:t>ТиМ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экологического </w:t>
            </w:r>
          </w:p>
          <w:p w:rsidR="00DF45ED" w:rsidRDefault="00885238" w:rsidP="0088523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воспитания </w:t>
            </w:r>
            <w:r w:rsidRPr="00DF45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45E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F45ED" w:rsidRPr="00DF45ED">
              <w:rPr>
                <w:rFonts w:ascii="Times New Roman" w:hAnsi="Times New Roman" w:cs="Times New Roman"/>
                <w:sz w:val="20"/>
                <w:szCs w:val="20"/>
              </w:rPr>
              <w:t>ошкольников</w:t>
            </w:r>
          </w:p>
          <w:p w:rsidR="00C739BC" w:rsidRPr="00431447" w:rsidRDefault="00DF45ED" w:rsidP="00DF45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Селянина Е.В.</w:t>
            </w:r>
          </w:p>
        </w:tc>
        <w:tc>
          <w:tcPr>
            <w:tcW w:w="1276" w:type="dxa"/>
          </w:tcPr>
          <w:p w:rsidR="00CB0034" w:rsidRPr="001D68DF" w:rsidRDefault="00CB0034" w:rsidP="00CB00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68D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10 </w:t>
            </w:r>
          </w:p>
          <w:p w:rsidR="00C739BC" w:rsidRPr="00431447" w:rsidRDefault="00CB0034" w:rsidP="00CB00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8DF">
              <w:rPr>
                <w:rFonts w:ascii="Times New Roman" w:hAnsi="Times New Roman" w:cs="Times New Roman"/>
                <w:b/>
                <w:sz w:val="16"/>
                <w:szCs w:val="16"/>
              </w:rPr>
              <w:t>МАРТА ЧЕТВЕРГ</w:t>
            </w:r>
          </w:p>
        </w:tc>
        <w:tc>
          <w:tcPr>
            <w:tcW w:w="2409" w:type="dxa"/>
          </w:tcPr>
          <w:p w:rsidR="001D68DF" w:rsidRDefault="00B5714A" w:rsidP="001D68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1-2 </w:t>
            </w:r>
            <w:r w:rsidR="001D68DF" w:rsidRPr="001D68DF">
              <w:rPr>
                <w:rFonts w:ascii="Times New Roman" w:hAnsi="Times New Roman" w:cs="Times New Roman"/>
                <w:sz w:val="20"/>
                <w:szCs w:val="20"/>
              </w:rPr>
              <w:t>Основы философии</w:t>
            </w:r>
            <w:r w:rsidR="001D68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68DF" w:rsidRPr="001D68DF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1D68DF" w:rsidRPr="001D68DF">
              <w:rPr>
                <w:rFonts w:ascii="Times New Roman" w:hAnsi="Times New Roman" w:cs="Times New Roman"/>
                <w:b/>
                <w:sz w:val="20"/>
                <w:szCs w:val="20"/>
              </w:rPr>
              <w:t>Дифзачет</w:t>
            </w:r>
            <w:proofErr w:type="spellEnd"/>
            <w:r w:rsidR="001D68DF" w:rsidRPr="001D68D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C739BC" w:rsidRPr="00431447" w:rsidRDefault="001D68DF" w:rsidP="001D68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8DF">
              <w:rPr>
                <w:rFonts w:ascii="Times New Roman" w:hAnsi="Times New Roman" w:cs="Times New Roman"/>
                <w:b/>
                <w:sz w:val="20"/>
                <w:szCs w:val="20"/>
              </w:rPr>
              <w:t>Прокопова Л.В.</w:t>
            </w:r>
          </w:p>
        </w:tc>
      </w:tr>
      <w:tr w:rsidR="00431447" w:rsidRPr="00431447" w:rsidTr="001D68DF">
        <w:tc>
          <w:tcPr>
            <w:tcW w:w="1418" w:type="dxa"/>
          </w:tcPr>
          <w:p w:rsidR="00C739BC" w:rsidRPr="001D68DF" w:rsidRDefault="00C739BC" w:rsidP="006B37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:rsidR="00504769" w:rsidRDefault="00C739BC" w:rsidP="00504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4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3-4 </w:t>
            </w:r>
            <w:r w:rsidR="00504769">
              <w:rPr>
                <w:rFonts w:ascii="Times New Roman" w:hAnsi="Times New Roman" w:cs="Times New Roman"/>
                <w:sz w:val="20"/>
                <w:szCs w:val="20"/>
              </w:rPr>
              <w:t>Русский язык с методикой преподавания</w:t>
            </w:r>
          </w:p>
          <w:p w:rsidR="00C739BC" w:rsidRPr="00431447" w:rsidRDefault="00504769" w:rsidP="005047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769">
              <w:rPr>
                <w:rFonts w:ascii="Times New Roman" w:hAnsi="Times New Roman" w:cs="Times New Roman"/>
                <w:b/>
                <w:sz w:val="20"/>
                <w:szCs w:val="20"/>
              </w:rPr>
              <w:t>Яковлева Т.М.</w:t>
            </w:r>
          </w:p>
        </w:tc>
        <w:tc>
          <w:tcPr>
            <w:tcW w:w="1276" w:type="dxa"/>
          </w:tcPr>
          <w:p w:rsidR="00C739BC" w:rsidRPr="001D68DF" w:rsidRDefault="00C739BC" w:rsidP="00D153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DF45ED" w:rsidRDefault="00CB0034" w:rsidP="00DF45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3-4</w:t>
            </w:r>
            <w:r w:rsidR="00BD62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40018">
              <w:rPr>
                <w:rFonts w:ascii="Times New Roman" w:hAnsi="Times New Roman" w:cs="Times New Roman"/>
                <w:sz w:val="20"/>
                <w:szCs w:val="20"/>
              </w:rPr>
              <w:t>Иностранный </w:t>
            </w:r>
            <w:r w:rsidR="00DF45ED">
              <w:rPr>
                <w:rFonts w:ascii="Times New Roman" w:hAnsi="Times New Roman" w:cs="Times New Roman"/>
                <w:sz w:val="20"/>
                <w:szCs w:val="20"/>
              </w:rPr>
              <w:t xml:space="preserve">язык </w:t>
            </w:r>
            <w:r w:rsidR="00DF45ED" w:rsidRPr="00DF45E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DF45ED" w:rsidRPr="00DF45ED">
              <w:rPr>
                <w:rFonts w:ascii="Times New Roman" w:hAnsi="Times New Roman" w:cs="Times New Roman"/>
                <w:b/>
                <w:sz w:val="20"/>
                <w:szCs w:val="20"/>
              </w:rPr>
              <w:t>Дифзачет</w:t>
            </w:r>
            <w:proofErr w:type="spellEnd"/>
            <w:r w:rsidR="00DF45ED" w:rsidRPr="00DF45E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BA28B3" w:rsidRPr="00431447" w:rsidRDefault="00DF45ED" w:rsidP="00DF45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5ED">
              <w:rPr>
                <w:rFonts w:ascii="Times New Roman" w:hAnsi="Times New Roman" w:cs="Times New Roman"/>
                <w:b/>
                <w:sz w:val="20"/>
                <w:szCs w:val="20"/>
              </w:rPr>
              <w:t>Коновалова Н.В.</w:t>
            </w:r>
          </w:p>
        </w:tc>
        <w:tc>
          <w:tcPr>
            <w:tcW w:w="1276" w:type="dxa"/>
          </w:tcPr>
          <w:p w:rsidR="00C739BC" w:rsidRPr="001D68DF" w:rsidRDefault="00C739BC" w:rsidP="00D153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DF45ED" w:rsidRDefault="00885238" w:rsidP="00DF45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3-4 </w:t>
            </w:r>
            <w:proofErr w:type="spellStart"/>
            <w:r w:rsidR="00DF45ED" w:rsidRPr="00DF45ED">
              <w:rPr>
                <w:rFonts w:ascii="Times New Roman" w:hAnsi="Times New Roman" w:cs="Times New Roman"/>
                <w:sz w:val="20"/>
                <w:szCs w:val="20"/>
              </w:rPr>
              <w:t>ТиМ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45E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F45ED" w:rsidRPr="00DF45ED">
              <w:rPr>
                <w:rFonts w:ascii="Times New Roman" w:hAnsi="Times New Roman" w:cs="Times New Roman"/>
                <w:sz w:val="20"/>
                <w:szCs w:val="20"/>
              </w:rPr>
              <w:t>ошкольников</w:t>
            </w:r>
          </w:p>
          <w:p w:rsidR="00C739BC" w:rsidRPr="00431447" w:rsidRDefault="00DF45ED" w:rsidP="00DF45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Селянина Е.В.</w:t>
            </w:r>
          </w:p>
        </w:tc>
        <w:tc>
          <w:tcPr>
            <w:tcW w:w="1276" w:type="dxa"/>
          </w:tcPr>
          <w:p w:rsidR="00C739BC" w:rsidRPr="001D68DF" w:rsidRDefault="00C739BC" w:rsidP="00D153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</w:tcPr>
          <w:p w:rsidR="001D68DF" w:rsidRDefault="00B5714A" w:rsidP="001D68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3-4 </w:t>
            </w:r>
            <w:r w:rsidR="00E44682">
              <w:rPr>
                <w:rFonts w:ascii="Times New Roman" w:hAnsi="Times New Roman" w:cs="Times New Roman"/>
                <w:sz w:val="20"/>
                <w:szCs w:val="20"/>
              </w:rPr>
              <w:t>Иностранный </w:t>
            </w:r>
            <w:r w:rsidR="001D68DF" w:rsidRPr="001D68DF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r w:rsidR="001D68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68DF" w:rsidRPr="001D68DF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1D68DF" w:rsidRPr="001D68DF">
              <w:rPr>
                <w:rFonts w:ascii="Times New Roman" w:hAnsi="Times New Roman" w:cs="Times New Roman"/>
                <w:b/>
                <w:sz w:val="20"/>
                <w:szCs w:val="20"/>
              </w:rPr>
              <w:t>Дифзачет</w:t>
            </w:r>
            <w:proofErr w:type="spellEnd"/>
            <w:r w:rsidR="001D68DF" w:rsidRPr="001D68D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C739BC" w:rsidRPr="00431447" w:rsidRDefault="001D68DF" w:rsidP="001D68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Дудкина Н.М.</w:t>
            </w:r>
          </w:p>
        </w:tc>
      </w:tr>
      <w:tr w:rsidR="00431447" w:rsidRPr="00431447" w:rsidTr="001D68DF">
        <w:tc>
          <w:tcPr>
            <w:tcW w:w="1418" w:type="dxa"/>
          </w:tcPr>
          <w:p w:rsidR="00C739BC" w:rsidRPr="001D68DF" w:rsidRDefault="00C739BC" w:rsidP="006B37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:rsidR="00C739BC" w:rsidRPr="00431447" w:rsidRDefault="00CB0034" w:rsidP="00D153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5-6</w:t>
            </w:r>
            <w:r w:rsidR="00BD62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40018">
              <w:rPr>
                <w:rFonts w:ascii="Times New Roman" w:hAnsi="Times New Roman" w:cs="Times New Roman"/>
                <w:sz w:val="20"/>
                <w:szCs w:val="20"/>
              </w:rPr>
              <w:t>Иностранный </w:t>
            </w:r>
            <w:r w:rsidR="00885238">
              <w:rPr>
                <w:rFonts w:ascii="Times New Roman" w:hAnsi="Times New Roman" w:cs="Times New Roman"/>
                <w:sz w:val="20"/>
                <w:szCs w:val="20"/>
              </w:rPr>
              <w:t xml:space="preserve">язык </w:t>
            </w:r>
            <w:r w:rsidR="00885238" w:rsidRPr="00DF45ED">
              <w:rPr>
                <w:rFonts w:ascii="Times New Roman" w:hAnsi="Times New Roman" w:cs="Times New Roman"/>
                <w:b/>
                <w:sz w:val="20"/>
                <w:szCs w:val="20"/>
              </w:rPr>
              <w:t>Коновалова Н.В.</w:t>
            </w:r>
          </w:p>
        </w:tc>
        <w:tc>
          <w:tcPr>
            <w:tcW w:w="1276" w:type="dxa"/>
          </w:tcPr>
          <w:p w:rsidR="00C739BC" w:rsidRPr="001D68DF" w:rsidRDefault="00C739BC" w:rsidP="006B37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885238" w:rsidRDefault="00885238" w:rsidP="008852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5-6 </w:t>
            </w:r>
            <w:proofErr w:type="spellStart"/>
            <w:r w:rsidR="00DF45ED" w:rsidRPr="00DF45ED">
              <w:rPr>
                <w:rFonts w:ascii="Times New Roman" w:hAnsi="Times New Roman" w:cs="Times New Roman"/>
                <w:sz w:val="20"/>
                <w:szCs w:val="20"/>
              </w:rPr>
              <w:t>ТиМ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экологического </w:t>
            </w:r>
          </w:p>
          <w:p w:rsidR="00DF45ED" w:rsidRDefault="00885238" w:rsidP="0088523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воспитания </w:t>
            </w:r>
            <w:r w:rsidRPr="00DF45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45E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F45ED" w:rsidRPr="00DF45ED">
              <w:rPr>
                <w:rFonts w:ascii="Times New Roman" w:hAnsi="Times New Roman" w:cs="Times New Roman"/>
                <w:sz w:val="20"/>
                <w:szCs w:val="20"/>
              </w:rPr>
              <w:t>ошкольников</w:t>
            </w:r>
          </w:p>
          <w:p w:rsidR="0051016E" w:rsidRPr="00431447" w:rsidRDefault="00DF45ED" w:rsidP="00DF45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Селянина Е.В.</w:t>
            </w:r>
          </w:p>
        </w:tc>
        <w:tc>
          <w:tcPr>
            <w:tcW w:w="1276" w:type="dxa"/>
          </w:tcPr>
          <w:p w:rsidR="00C739BC" w:rsidRPr="001D68DF" w:rsidRDefault="00C739BC" w:rsidP="006B37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BD6238" w:rsidRDefault="00BD6238" w:rsidP="00BD623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5-6 </w:t>
            </w:r>
            <w:proofErr w:type="spellStart"/>
            <w:r w:rsidRPr="00885238">
              <w:rPr>
                <w:rFonts w:ascii="Times New Roman" w:hAnsi="Times New Roman" w:cs="Times New Roman"/>
                <w:sz w:val="20"/>
                <w:szCs w:val="20"/>
              </w:rPr>
              <w:t>ТиМ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речи </w:t>
            </w:r>
            <w:r w:rsidRPr="00885238">
              <w:rPr>
                <w:rFonts w:ascii="Times New Roman" w:hAnsi="Times New Roman" w:cs="Times New Roman"/>
                <w:sz w:val="20"/>
                <w:szCs w:val="20"/>
              </w:rPr>
              <w:t>у детей</w:t>
            </w:r>
          </w:p>
          <w:p w:rsidR="00BA28B3" w:rsidRPr="00431447" w:rsidRDefault="00BD6238" w:rsidP="00BD623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Падалко О.А.</w:t>
            </w:r>
          </w:p>
        </w:tc>
        <w:tc>
          <w:tcPr>
            <w:tcW w:w="1276" w:type="dxa"/>
          </w:tcPr>
          <w:p w:rsidR="00C739BC" w:rsidRPr="001D68DF" w:rsidRDefault="00C739BC" w:rsidP="006B37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B5714A" w:rsidRDefault="00C739BC" w:rsidP="00B571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4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5-6 </w:t>
            </w:r>
            <w:r w:rsidR="00B5714A" w:rsidRPr="00B5714A">
              <w:rPr>
                <w:rFonts w:ascii="Times New Roman" w:hAnsi="Times New Roman" w:cs="Times New Roman"/>
                <w:sz w:val="20"/>
                <w:szCs w:val="20"/>
              </w:rPr>
              <w:t>Лечебная физическая культура</w:t>
            </w:r>
            <w:r w:rsidR="00B571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5714A" w:rsidRPr="00B5714A" w:rsidRDefault="00B5714A" w:rsidP="00B5714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14A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B5714A">
              <w:rPr>
                <w:rFonts w:ascii="Times New Roman" w:hAnsi="Times New Roman" w:cs="Times New Roman"/>
                <w:b/>
                <w:sz w:val="20"/>
                <w:szCs w:val="20"/>
              </w:rPr>
              <w:t>Дифзачет</w:t>
            </w:r>
            <w:proofErr w:type="spellEnd"/>
            <w:r w:rsidRPr="00B5714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C739BC" w:rsidRPr="00431447" w:rsidRDefault="00B5714A" w:rsidP="00B5714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Тесленко Е.А.</w:t>
            </w:r>
          </w:p>
        </w:tc>
      </w:tr>
      <w:tr w:rsidR="00431447" w:rsidRPr="00431447" w:rsidTr="001D68DF">
        <w:tc>
          <w:tcPr>
            <w:tcW w:w="1418" w:type="dxa"/>
          </w:tcPr>
          <w:p w:rsidR="00C739BC" w:rsidRPr="001D68DF" w:rsidRDefault="00C739BC" w:rsidP="006B37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885238" w:rsidRDefault="00BD6238" w:rsidP="00113A7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7-8 </w:t>
            </w:r>
            <w:r w:rsidR="00E40018">
              <w:rPr>
                <w:rFonts w:ascii="Times New Roman" w:hAnsi="Times New Roman" w:cs="Times New Roman"/>
                <w:sz w:val="20"/>
                <w:szCs w:val="20"/>
              </w:rPr>
              <w:t>Иностранный </w:t>
            </w:r>
            <w:r w:rsidR="00885238">
              <w:rPr>
                <w:rFonts w:ascii="Times New Roman" w:hAnsi="Times New Roman" w:cs="Times New Roman"/>
                <w:sz w:val="20"/>
                <w:szCs w:val="20"/>
              </w:rPr>
              <w:t xml:space="preserve">язык </w:t>
            </w:r>
            <w:r w:rsidR="00885238" w:rsidRPr="00DF45E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885238" w:rsidRPr="00DF45ED">
              <w:rPr>
                <w:rFonts w:ascii="Times New Roman" w:hAnsi="Times New Roman" w:cs="Times New Roman"/>
                <w:b/>
                <w:sz w:val="20"/>
                <w:szCs w:val="20"/>
              </w:rPr>
              <w:t>Дифзачет</w:t>
            </w:r>
            <w:proofErr w:type="spellEnd"/>
            <w:r w:rsidR="00885238" w:rsidRPr="00DF45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  <w:p w:rsidR="00431447" w:rsidRPr="00D208B3" w:rsidRDefault="00885238" w:rsidP="00113A7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5ED">
              <w:rPr>
                <w:rFonts w:ascii="Times New Roman" w:hAnsi="Times New Roman" w:cs="Times New Roman"/>
                <w:b/>
                <w:sz w:val="20"/>
                <w:szCs w:val="20"/>
              </w:rPr>
              <w:t>Коновалова Н.В.</w:t>
            </w:r>
          </w:p>
        </w:tc>
        <w:tc>
          <w:tcPr>
            <w:tcW w:w="1276" w:type="dxa"/>
          </w:tcPr>
          <w:p w:rsidR="00C739BC" w:rsidRPr="001D68DF" w:rsidRDefault="00C739BC" w:rsidP="006B37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885238" w:rsidRDefault="00885238" w:rsidP="008852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7-8 </w:t>
            </w:r>
            <w:proofErr w:type="spellStart"/>
            <w:r w:rsidR="00DF45ED" w:rsidRPr="00DF45ED">
              <w:rPr>
                <w:rFonts w:ascii="Times New Roman" w:hAnsi="Times New Roman" w:cs="Times New Roman"/>
                <w:sz w:val="20"/>
                <w:szCs w:val="20"/>
              </w:rPr>
              <w:t>ТиМ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экологического </w:t>
            </w:r>
          </w:p>
          <w:p w:rsidR="00DF45ED" w:rsidRDefault="00885238" w:rsidP="0088523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воспитания </w:t>
            </w:r>
            <w:r w:rsidRPr="00DF45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45E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F45ED" w:rsidRPr="00DF45ED">
              <w:rPr>
                <w:rFonts w:ascii="Times New Roman" w:hAnsi="Times New Roman" w:cs="Times New Roman"/>
                <w:sz w:val="20"/>
                <w:szCs w:val="20"/>
              </w:rPr>
              <w:t>ошкольников</w:t>
            </w:r>
          </w:p>
          <w:p w:rsidR="0052330E" w:rsidRPr="00431447" w:rsidRDefault="00DF45ED" w:rsidP="00DF45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Селянина Е.В.</w:t>
            </w:r>
          </w:p>
        </w:tc>
        <w:tc>
          <w:tcPr>
            <w:tcW w:w="1276" w:type="dxa"/>
          </w:tcPr>
          <w:p w:rsidR="00C739BC" w:rsidRPr="001D68DF" w:rsidRDefault="00C739BC" w:rsidP="006B37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BD6238" w:rsidRDefault="00BD6238" w:rsidP="00BD623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7-8 </w:t>
            </w:r>
            <w:proofErr w:type="spellStart"/>
            <w:r w:rsidRPr="00885238">
              <w:rPr>
                <w:rFonts w:ascii="Times New Roman" w:hAnsi="Times New Roman" w:cs="Times New Roman"/>
                <w:sz w:val="20"/>
                <w:szCs w:val="20"/>
              </w:rPr>
              <w:t>ТиМ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речи </w:t>
            </w:r>
            <w:r w:rsidRPr="00885238">
              <w:rPr>
                <w:rFonts w:ascii="Times New Roman" w:hAnsi="Times New Roman" w:cs="Times New Roman"/>
                <w:sz w:val="20"/>
                <w:szCs w:val="20"/>
              </w:rPr>
              <w:t>у детей</w:t>
            </w:r>
          </w:p>
          <w:p w:rsidR="00BA28B3" w:rsidRPr="00431447" w:rsidRDefault="00BD6238" w:rsidP="00BD623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Падалко О.А.</w:t>
            </w:r>
          </w:p>
        </w:tc>
        <w:tc>
          <w:tcPr>
            <w:tcW w:w="1276" w:type="dxa"/>
          </w:tcPr>
          <w:p w:rsidR="00C739BC" w:rsidRPr="001D68DF" w:rsidRDefault="00C739BC" w:rsidP="006B37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A3539E" w:rsidRDefault="00B5714A" w:rsidP="00A35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7-8 </w:t>
            </w:r>
            <w:r w:rsidRPr="00B5714A">
              <w:rPr>
                <w:rFonts w:ascii="Times New Roman" w:hAnsi="Times New Roman" w:cs="Times New Roman"/>
                <w:sz w:val="20"/>
                <w:szCs w:val="20"/>
              </w:rPr>
              <w:t xml:space="preserve">Гигиенические основы </w:t>
            </w:r>
            <w:proofErr w:type="spellStart"/>
            <w:r w:rsidRPr="00B5714A">
              <w:rPr>
                <w:rFonts w:ascii="Times New Roman" w:hAnsi="Times New Roman" w:cs="Times New Roman"/>
                <w:sz w:val="20"/>
                <w:szCs w:val="20"/>
              </w:rPr>
              <w:t>ФКиС</w:t>
            </w:r>
            <w:proofErr w:type="spellEnd"/>
          </w:p>
          <w:p w:rsidR="00B5714A" w:rsidRPr="00B5714A" w:rsidRDefault="00B5714A" w:rsidP="00A353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5714A">
              <w:rPr>
                <w:rFonts w:ascii="Times New Roman" w:hAnsi="Times New Roman" w:cs="Times New Roman"/>
                <w:b/>
                <w:sz w:val="20"/>
                <w:szCs w:val="20"/>
              </w:rPr>
              <w:t>Задачина</w:t>
            </w:r>
            <w:proofErr w:type="spellEnd"/>
            <w:r w:rsidRPr="00B571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О.П.</w:t>
            </w:r>
          </w:p>
        </w:tc>
      </w:tr>
      <w:tr w:rsidR="00431447" w:rsidRPr="00431447" w:rsidTr="001D68DF">
        <w:tc>
          <w:tcPr>
            <w:tcW w:w="1418" w:type="dxa"/>
          </w:tcPr>
          <w:p w:rsidR="00C739BC" w:rsidRPr="001D68DF" w:rsidRDefault="00C739BC" w:rsidP="006B37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504769" w:rsidRDefault="00504769" w:rsidP="00504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9-10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ТОНКМ с методикой преподавания</w:t>
            </w:r>
          </w:p>
          <w:p w:rsidR="00C739BC" w:rsidRPr="00431447" w:rsidRDefault="00504769" w:rsidP="005047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769">
              <w:rPr>
                <w:rFonts w:ascii="Times New Roman" w:hAnsi="Times New Roman" w:cs="Times New Roman"/>
                <w:b/>
                <w:sz w:val="20"/>
                <w:szCs w:val="20"/>
              </w:rPr>
              <w:t>Хомченко Е.Ю.</w:t>
            </w:r>
          </w:p>
        </w:tc>
        <w:tc>
          <w:tcPr>
            <w:tcW w:w="1276" w:type="dxa"/>
          </w:tcPr>
          <w:p w:rsidR="00C739BC" w:rsidRPr="001D68DF" w:rsidRDefault="00C739BC" w:rsidP="006B37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BD6238" w:rsidRDefault="00BD6238" w:rsidP="00BD623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9-10 </w:t>
            </w:r>
            <w:proofErr w:type="spellStart"/>
            <w:r w:rsidRPr="00885238">
              <w:rPr>
                <w:rFonts w:ascii="Times New Roman" w:hAnsi="Times New Roman" w:cs="Times New Roman"/>
                <w:sz w:val="20"/>
                <w:szCs w:val="20"/>
              </w:rPr>
              <w:t>ТиМ</w:t>
            </w:r>
            <w:proofErr w:type="spellEnd"/>
            <w:r w:rsidR="00E40018">
              <w:rPr>
                <w:rFonts w:ascii="Times New Roman" w:hAnsi="Times New Roman" w:cs="Times New Roman"/>
                <w:sz w:val="20"/>
                <w:szCs w:val="20"/>
              </w:rPr>
              <w:t> развития речи </w:t>
            </w:r>
            <w:r w:rsidRPr="00885238">
              <w:rPr>
                <w:rFonts w:ascii="Times New Roman" w:hAnsi="Times New Roman" w:cs="Times New Roman"/>
                <w:sz w:val="20"/>
                <w:szCs w:val="20"/>
              </w:rPr>
              <w:t>у детей</w:t>
            </w:r>
          </w:p>
          <w:p w:rsidR="00C739BC" w:rsidRPr="00431447" w:rsidRDefault="00BD6238" w:rsidP="00BA28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Падалко О.А.</w:t>
            </w:r>
          </w:p>
        </w:tc>
        <w:tc>
          <w:tcPr>
            <w:tcW w:w="1276" w:type="dxa"/>
          </w:tcPr>
          <w:p w:rsidR="00C739BC" w:rsidRPr="001D68DF" w:rsidRDefault="00C739BC" w:rsidP="006B37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885238" w:rsidRDefault="00C739BC" w:rsidP="008852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447">
              <w:rPr>
                <w:rFonts w:ascii="Times New Roman" w:hAnsi="Times New Roman" w:cs="Times New Roman"/>
                <w:b/>
                <w:sz w:val="20"/>
                <w:szCs w:val="20"/>
              </w:rPr>
              <w:t>9-10</w:t>
            </w:r>
            <w:r w:rsidR="00BA28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85238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C739BC" w:rsidRPr="00431447" w:rsidRDefault="00885238" w:rsidP="0088523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5ED">
              <w:rPr>
                <w:rFonts w:ascii="Times New Roman" w:hAnsi="Times New Roman" w:cs="Times New Roman"/>
                <w:b/>
                <w:sz w:val="20"/>
                <w:szCs w:val="20"/>
              </w:rPr>
              <w:t>Коновалова Н.В.</w:t>
            </w:r>
          </w:p>
        </w:tc>
        <w:tc>
          <w:tcPr>
            <w:tcW w:w="1276" w:type="dxa"/>
          </w:tcPr>
          <w:p w:rsidR="00C739BC" w:rsidRPr="001D68DF" w:rsidRDefault="00C739BC" w:rsidP="006B37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B5714A" w:rsidRDefault="00B5714A" w:rsidP="00B571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9-10 </w:t>
            </w:r>
            <w:r w:rsidRPr="00B5714A">
              <w:rPr>
                <w:rFonts w:ascii="Times New Roman" w:hAnsi="Times New Roman" w:cs="Times New Roman"/>
                <w:sz w:val="20"/>
                <w:szCs w:val="20"/>
              </w:rPr>
              <w:t xml:space="preserve">Гигиенические основы </w:t>
            </w:r>
            <w:proofErr w:type="spellStart"/>
            <w:r w:rsidRPr="00B5714A">
              <w:rPr>
                <w:rFonts w:ascii="Times New Roman" w:hAnsi="Times New Roman" w:cs="Times New Roman"/>
                <w:sz w:val="20"/>
                <w:szCs w:val="20"/>
              </w:rPr>
              <w:t>ФКиС</w:t>
            </w:r>
            <w:proofErr w:type="spellEnd"/>
          </w:p>
          <w:p w:rsidR="00C739BC" w:rsidRPr="00B5714A" w:rsidRDefault="00B5714A" w:rsidP="00B571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14A">
              <w:rPr>
                <w:rFonts w:ascii="Times New Roman" w:hAnsi="Times New Roman" w:cs="Times New Roman"/>
                <w:b/>
                <w:sz w:val="20"/>
                <w:szCs w:val="20"/>
              </w:rPr>
              <w:t>Задачина</w:t>
            </w:r>
            <w:proofErr w:type="spellEnd"/>
            <w:r w:rsidRPr="00B571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О.П.</w:t>
            </w:r>
          </w:p>
        </w:tc>
      </w:tr>
      <w:tr w:rsidR="00431447" w:rsidRPr="00431447" w:rsidTr="001D68DF">
        <w:tc>
          <w:tcPr>
            <w:tcW w:w="1418" w:type="dxa"/>
          </w:tcPr>
          <w:p w:rsidR="00C739BC" w:rsidRPr="001D68DF" w:rsidRDefault="00C739BC" w:rsidP="006B37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504769" w:rsidRDefault="00CB0034" w:rsidP="00504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034">
              <w:rPr>
                <w:rFonts w:ascii="Times New Roman" w:hAnsi="Times New Roman" w:cs="Times New Roman"/>
                <w:b/>
                <w:sz w:val="20"/>
                <w:szCs w:val="20"/>
              </w:rPr>
              <w:t>11-12</w:t>
            </w:r>
            <w:r w:rsidR="00504769">
              <w:rPr>
                <w:rFonts w:ascii="Times New Roman" w:hAnsi="Times New Roman" w:cs="Times New Roman"/>
                <w:sz w:val="20"/>
                <w:szCs w:val="20"/>
              </w:rPr>
              <w:t> ТОНКМ с методикой преподавания</w:t>
            </w:r>
          </w:p>
          <w:p w:rsidR="00C739BC" w:rsidRPr="00504769" w:rsidRDefault="00504769" w:rsidP="00DF45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769">
              <w:rPr>
                <w:rFonts w:ascii="Times New Roman" w:hAnsi="Times New Roman" w:cs="Times New Roman"/>
                <w:b/>
                <w:sz w:val="20"/>
                <w:szCs w:val="20"/>
              </w:rPr>
              <w:t>Хомченко Е.Ю.</w:t>
            </w:r>
          </w:p>
        </w:tc>
        <w:tc>
          <w:tcPr>
            <w:tcW w:w="1276" w:type="dxa"/>
          </w:tcPr>
          <w:p w:rsidR="00C739BC" w:rsidRPr="001D68DF" w:rsidRDefault="00C739BC" w:rsidP="006B37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BD6238" w:rsidRDefault="00BA28B3" w:rsidP="00BD623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8B3">
              <w:rPr>
                <w:rFonts w:ascii="Times New Roman" w:hAnsi="Times New Roman" w:cs="Times New Roman"/>
                <w:b/>
                <w:sz w:val="20"/>
                <w:szCs w:val="20"/>
              </w:rPr>
              <w:t>11-12</w:t>
            </w:r>
            <w:r w:rsidR="00BD6238">
              <w:t> </w:t>
            </w:r>
            <w:proofErr w:type="spellStart"/>
            <w:r w:rsidR="00BD6238" w:rsidRPr="00885238">
              <w:rPr>
                <w:rFonts w:ascii="Times New Roman" w:hAnsi="Times New Roman" w:cs="Times New Roman"/>
                <w:sz w:val="20"/>
                <w:szCs w:val="20"/>
              </w:rPr>
              <w:t>ТиМ</w:t>
            </w:r>
            <w:proofErr w:type="spellEnd"/>
            <w:r w:rsidR="00E40018">
              <w:rPr>
                <w:rFonts w:ascii="Times New Roman" w:hAnsi="Times New Roman" w:cs="Times New Roman"/>
                <w:sz w:val="20"/>
                <w:szCs w:val="20"/>
              </w:rPr>
              <w:t> развития речи </w:t>
            </w:r>
            <w:r w:rsidR="00BD6238" w:rsidRPr="00885238">
              <w:rPr>
                <w:rFonts w:ascii="Times New Roman" w:hAnsi="Times New Roman" w:cs="Times New Roman"/>
                <w:sz w:val="20"/>
                <w:szCs w:val="20"/>
              </w:rPr>
              <w:t>у детей</w:t>
            </w:r>
          </w:p>
          <w:p w:rsidR="00C739BC" w:rsidRPr="00431447" w:rsidRDefault="00BD6238" w:rsidP="00BA28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Падалко О.А.</w:t>
            </w:r>
          </w:p>
        </w:tc>
        <w:tc>
          <w:tcPr>
            <w:tcW w:w="1276" w:type="dxa"/>
          </w:tcPr>
          <w:p w:rsidR="00C739BC" w:rsidRPr="001D68DF" w:rsidRDefault="00C739BC" w:rsidP="006B37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885238" w:rsidRDefault="00BA28B3" w:rsidP="008852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8B3">
              <w:rPr>
                <w:rFonts w:ascii="Times New Roman" w:hAnsi="Times New Roman" w:cs="Times New Roman"/>
                <w:b/>
                <w:sz w:val="20"/>
                <w:szCs w:val="20"/>
              </w:rPr>
              <w:t>11-12</w:t>
            </w:r>
            <w:r w:rsidR="00BD62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85238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  <w:r w:rsidR="00885238" w:rsidRPr="00DF45E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885238" w:rsidRPr="00DF45ED">
              <w:rPr>
                <w:rFonts w:ascii="Times New Roman" w:hAnsi="Times New Roman" w:cs="Times New Roman"/>
                <w:b/>
                <w:sz w:val="20"/>
                <w:szCs w:val="20"/>
              </w:rPr>
              <w:t>Дифзачет</w:t>
            </w:r>
            <w:proofErr w:type="spellEnd"/>
            <w:r w:rsidR="00885238" w:rsidRPr="00DF45E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C739BC" w:rsidRPr="00431447" w:rsidRDefault="00885238" w:rsidP="008852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5ED">
              <w:rPr>
                <w:rFonts w:ascii="Times New Roman" w:hAnsi="Times New Roman" w:cs="Times New Roman"/>
                <w:b/>
                <w:sz w:val="20"/>
                <w:szCs w:val="20"/>
              </w:rPr>
              <w:t>Коновалова Н.В.</w:t>
            </w:r>
          </w:p>
        </w:tc>
        <w:tc>
          <w:tcPr>
            <w:tcW w:w="1276" w:type="dxa"/>
          </w:tcPr>
          <w:p w:rsidR="00C739BC" w:rsidRPr="001D68DF" w:rsidRDefault="00C739BC" w:rsidP="006B37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B5714A" w:rsidRDefault="00CB0034" w:rsidP="00B571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034">
              <w:rPr>
                <w:rFonts w:ascii="Times New Roman" w:hAnsi="Times New Roman" w:cs="Times New Roman"/>
                <w:b/>
                <w:sz w:val="20"/>
                <w:szCs w:val="20"/>
              </w:rPr>
              <w:t>11-12</w:t>
            </w:r>
            <w:r w:rsidR="00B5714A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B5714A">
              <w:rPr>
                <w:rFonts w:ascii="Times New Roman" w:hAnsi="Times New Roman" w:cs="Times New Roman"/>
                <w:sz w:val="20"/>
                <w:szCs w:val="20"/>
              </w:rPr>
              <w:t>Гигиенические основы </w:t>
            </w:r>
            <w:proofErr w:type="spellStart"/>
            <w:r w:rsidR="00B5714A" w:rsidRPr="00B5714A">
              <w:rPr>
                <w:rFonts w:ascii="Times New Roman" w:hAnsi="Times New Roman" w:cs="Times New Roman"/>
                <w:sz w:val="20"/>
                <w:szCs w:val="20"/>
              </w:rPr>
              <w:t>ФКиС</w:t>
            </w:r>
            <w:proofErr w:type="spellEnd"/>
            <w:r w:rsidR="00B571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739BC" w:rsidRPr="00431447" w:rsidRDefault="00B5714A" w:rsidP="00B571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14A">
              <w:rPr>
                <w:rFonts w:ascii="Times New Roman" w:hAnsi="Times New Roman" w:cs="Times New Roman"/>
                <w:b/>
                <w:sz w:val="20"/>
                <w:szCs w:val="20"/>
              </w:rPr>
              <w:t>Задачина</w:t>
            </w:r>
            <w:proofErr w:type="spellEnd"/>
            <w:r w:rsidRPr="00B571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О.П.</w:t>
            </w:r>
          </w:p>
        </w:tc>
      </w:tr>
      <w:tr w:rsidR="00BD6238" w:rsidRPr="00431447" w:rsidTr="001D68DF">
        <w:tc>
          <w:tcPr>
            <w:tcW w:w="1418" w:type="dxa"/>
            <w:shd w:val="clear" w:color="auto" w:fill="FFFF00"/>
          </w:tcPr>
          <w:p w:rsidR="00BD6238" w:rsidRPr="00431447" w:rsidRDefault="00BD6238" w:rsidP="006B3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00"/>
          </w:tcPr>
          <w:p w:rsidR="00BD6238" w:rsidRPr="00CB0034" w:rsidRDefault="00BD6238" w:rsidP="00DF45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</w:tcPr>
          <w:p w:rsidR="00BD6238" w:rsidRPr="00431447" w:rsidRDefault="00BD6238" w:rsidP="006B3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00"/>
          </w:tcPr>
          <w:p w:rsidR="00BD6238" w:rsidRPr="00BA28B3" w:rsidRDefault="00BD6238" w:rsidP="00BD623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</w:tcPr>
          <w:p w:rsidR="00BD6238" w:rsidRPr="00431447" w:rsidRDefault="00BD6238" w:rsidP="006B3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00"/>
          </w:tcPr>
          <w:p w:rsidR="00BD6238" w:rsidRPr="00BA28B3" w:rsidRDefault="00BD6238" w:rsidP="0088523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</w:tcPr>
          <w:p w:rsidR="00BD6238" w:rsidRPr="00431447" w:rsidRDefault="00BD6238" w:rsidP="006B3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00"/>
          </w:tcPr>
          <w:p w:rsidR="00BD6238" w:rsidRPr="00CB0034" w:rsidRDefault="00BD6238" w:rsidP="00C739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1447" w:rsidRPr="00431447" w:rsidTr="001D68DF">
        <w:tc>
          <w:tcPr>
            <w:tcW w:w="1418" w:type="dxa"/>
          </w:tcPr>
          <w:p w:rsidR="008B7926" w:rsidRPr="001D68DF" w:rsidRDefault="00CB0034" w:rsidP="008B79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68DF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  <w:p w:rsidR="00C739BC" w:rsidRPr="00431447" w:rsidRDefault="008B7926" w:rsidP="00CB00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8D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МАРТА </w:t>
            </w:r>
            <w:r w:rsidR="00CB0034" w:rsidRPr="001D68DF">
              <w:rPr>
                <w:rFonts w:ascii="Times New Roman" w:hAnsi="Times New Roman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2977" w:type="dxa"/>
          </w:tcPr>
          <w:p w:rsidR="00504769" w:rsidRDefault="00C739BC" w:rsidP="00504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44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1-2 </w:t>
            </w:r>
            <w:r w:rsidR="00504769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с методикой </w:t>
            </w:r>
            <w:r w:rsidR="005047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преподавания</w:t>
            </w:r>
          </w:p>
          <w:p w:rsidR="00C739BC" w:rsidRPr="00431447" w:rsidRDefault="00504769" w:rsidP="005047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769">
              <w:rPr>
                <w:rFonts w:ascii="Times New Roman" w:hAnsi="Times New Roman" w:cs="Times New Roman"/>
                <w:b/>
                <w:sz w:val="20"/>
                <w:szCs w:val="20"/>
              </w:rPr>
              <w:t>Яковлева Т.М.</w:t>
            </w:r>
          </w:p>
        </w:tc>
        <w:tc>
          <w:tcPr>
            <w:tcW w:w="1276" w:type="dxa"/>
          </w:tcPr>
          <w:p w:rsidR="00CB0034" w:rsidRPr="001D68DF" w:rsidRDefault="00CB0034" w:rsidP="00CB00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68D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11</w:t>
            </w:r>
          </w:p>
          <w:p w:rsidR="00C739BC" w:rsidRPr="00431447" w:rsidRDefault="00CB0034" w:rsidP="00CB00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8D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МАРТА ПЯТНИЦА</w:t>
            </w:r>
          </w:p>
        </w:tc>
        <w:tc>
          <w:tcPr>
            <w:tcW w:w="2835" w:type="dxa"/>
          </w:tcPr>
          <w:p w:rsidR="00885238" w:rsidRDefault="00885238" w:rsidP="008852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1-2 </w:t>
            </w:r>
            <w:proofErr w:type="spellStart"/>
            <w:r w:rsidR="00DF45ED" w:rsidRPr="00DF45ED">
              <w:rPr>
                <w:rFonts w:ascii="Times New Roman" w:hAnsi="Times New Roman" w:cs="Times New Roman"/>
                <w:sz w:val="20"/>
                <w:szCs w:val="20"/>
              </w:rPr>
              <w:t>ТиМ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экологического </w:t>
            </w:r>
          </w:p>
          <w:p w:rsidR="00DF45ED" w:rsidRDefault="00885238" w:rsidP="0088523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воспитания  </w:t>
            </w:r>
            <w:r w:rsidR="00DF45E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F45ED" w:rsidRPr="00DF45ED">
              <w:rPr>
                <w:rFonts w:ascii="Times New Roman" w:hAnsi="Times New Roman" w:cs="Times New Roman"/>
                <w:sz w:val="20"/>
                <w:szCs w:val="20"/>
              </w:rPr>
              <w:t>ошкольников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523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885238">
              <w:rPr>
                <w:rFonts w:ascii="Times New Roman" w:hAnsi="Times New Roman" w:cs="Times New Roman"/>
                <w:b/>
                <w:sz w:val="20"/>
                <w:szCs w:val="20"/>
              </w:rPr>
              <w:t>Дифзачет</w:t>
            </w:r>
            <w:proofErr w:type="spellEnd"/>
            <w:r w:rsidRPr="0088523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C739BC" w:rsidRPr="00431447" w:rsidRDefault="00DF45ED" w:rsidP="00DF45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Селянина Е.В.</w:t>
            </w:r>
          </w:p>
        </w:tc>
        <w:tc>
          <w:tcPr>
            <w:tcW w:w="1276" w:type="dxa"/>
          </w:tcPr>
          <w:p w:rsidR="00CB0034" w:rsidRPr="001D68DF" w:rsidRDefault="00CB0034" w:rsidP="00CB00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68D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11</w:t>
            </w:r>
          </w:p>
          <w:p w:rsidR="00C739BC" w:rsidRPr="00431447" w:rsidRDefault="00CB0034" w:rsidP="00CB00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8D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МАРТА ПЯТНИЦА</w:t>
            </w:r>
          </w:p>
        </w:tc>
        <w:tc>
          <w:tcPr>
            <w:tcW w:w="2693" w:type="dxa"/>
          </w:tcPr>
          <w:p w:rsidR="00BD6238" w:rsidRDefault="00C739BC" w:rsidP="00BD623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44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1-2 </w:t>
            </w:r>
            <w:proofErr w:type="spellStart"/>
            <w:r w:rsidR="00BD6238" w:rsidRPr="00885238">
              <w:rPr>
                <w:rFonts w:ascii="Times New Roman" w:hAnsi="Times New Roman" w:cs="Times New Roman"/>
                <w:sz w:val="20"/>
                <w:szCs w:val="20"/>
              </w:rPr>
              <w:t>ТиМ</w:t>
            </w:r>
            <w:proofErr w:type="spellEnd"/>
            <w:r w:rsidR="00BD6238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речи </w:t>
            </w:r>
            <w:r w:rsidR="00BD6238" w:rsidRPr="00885238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r w:rsidR="00BD6238" w:rsidRPr="008852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детей</w:t>
            </w:r>
            <w:r w:rsidR="00BD62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6238" w:rsidRPr="00BD623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BD6238" w:rsidRPr="00BD6238">
              <w:rPr>
                <w:rFonts w:ascii="Times New Roman" w:hAnsi="Times New Roman" w:cs="Times New Roman"/>
                <w:b/>
                <w:sz w:val="20"/>
                <w:szCs w:val="20"/>
              </w:rPr>
              <w:t>Дифзачет</w:t>
            </w:r>
            <w:proofErr w:type="spellEnd"/>
            <w:r w:rsidR="00BD6238" w:rsidRPr="00BD623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C739BC" w:rsidRPr="00431447" w:rsidRDefault="00BD6238" w:rsidP="00BD623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Падалко О.А.</w:t>
            </w:r>
            <w:bookmarkStart w:id="0" w:name="_GoBack"/>
            <w:bookmarkEnd w:id="0"/>
          </w:p>
        </w:tc>
        <w:tc>
          <w:tcPr>
            <w:tcW w:w="1276" w:type="dxa"/>
          </w:tcPr>
          <w:p w:rsidR="00CB0034" w:rsidRPr="001D68DF" w:rsidRDefault="00CB0034" w:rsidP="00CB00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68D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11</w:t>
            </w:r>
          </w:p>
          <w:p w:rsidR="00C739BC" w:rsidRPr="00431447" w:rsidRDefault="00CB0034" w:rsidP="00CB00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8D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МАРТА ПЯТНИЦА</w:t>
            </w:r>
          </w:p>
        </w:tc>
        <w:tc>
          <w:tcPr>
            <w:tcW w:w="2409" w:type="dxa"/>
          </w:tcPr>
          <w:p w:rsidR="00B5714A" w:rsidRDefault="00B5714A" w:rsidP="00B571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1-2 </w:t>
            </w:r>
            <w:r w:rsidRPr="00B5714A">
              <w:rPr>
                <w:rFonts w:ascii="Times New Roman" w:hAnsi="Times New Roman" w:cs="Times New Roman"/>
                <w:sz w:val="20"/>
                <w:szCs w:val="20"/>
              </w:rPr>
              <w:t xml:space="preserve">Основы врачебного </w:t>
            </w:r>
            <w:r w:rsidRPr="00B571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контроля</w:t>
            </w:r>
          </w:p>
          <w:p w:rsidR="00C739BC" w:rsidRPr="00431447" w:rsidRDefault="00B5714A" w:rsidP="00B5714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5714A">
              <w:rPr>
                <w:rFonts w:ascii="Times New Roman" w:hAnsi="Times New Roman" w:cs="Times New Roman"/>
                <w:b/>
                <w:sz w:val="20"/>
                <w:szCs w:val="20"/>
              </w:rPr>
              <w:t>Лиханов</w:t>
            </w:r>
            <w:proofErr w:type="spellEnd"/>
            <w:r w:rsidRPr="00B571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А.С.</w:t>
            </w:r>
          </w:p>
        </w:tc>
      </w:tr>
      <w:tr w:rsidR="00431447" w:rsidRPr="00431447" w:rsidTr="001D68DF">
        <w:tc>
          <w:tcPr>
            <w:tcW w:w="1418" w:type="dxa"/>
          </w:tcPr>
          <w:p w:rsidR="00C739BC" w:rsidRPr="001D68DF" w:rsidRDefault="00C739BC" w:rsidP="006B37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:rsidR="00504769" w:rsidRDefault="00CB0034" w:rsidP="00504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3-4</w:t>
            </w:r>
            <w:r w:rsidR="00504769">
              <w:rPr>
                <w:rFonts w:ascii="Times New Roman" w:hAnsi="Times New Roman" w:cs="Times New Roman"/>
                <w:sz w:val="20"/>
                <w:szCs w:val="20"/>
              </w:rPr>
              <w:t xml:space="preserve"> ТОНКМ с методикой преподавания </w:t>
            </w:r>
            <w:r w:rsidR="00504769" w:rsidRPr="0050476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504769" w:rsidRPr="00504769">
              <w:rPr>
                <w:rFonts w:ascii="Times New Roman" w:hAnsi="Times New Roman" w:cs="Times New Roman"/>
                <w:b/>
                <w:sz w:val="20"/>
                <w:szCs w:val="20"/>
              </w:rPr>
              <w:t>Дифзачет</w:t>
            </w:r>
            <w:proofErr w:type="spellEnd"/>
            <w:r w:rsidR="00504769" w:rsidRPr="0050476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C739BC" w:rsidRPr="00431447" w:rsidRDefault="00504769" w:rsidP="005047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769">
              <w:rPr>
                <w:rFonts w:ascii="Times New Roman" w:hAnsi="Times New Roman" w:cs="Times New Roman"/>
                <w:b/>
                <w:sz w:val="20"/>
                <w:szCs w:val="20"/>
              </w:rPr>
              <w:t>Хомченко Е.Ю.</w:t>
            </w:r>
          </w:p>
        </w:tc>
        <w:tc>
          <w:tcPr>
            <w:tcW w:w="1276" w:type="dxa"/>
          </w:tcPr>
          <w:p w:rsidR="00C739BC" w:rsidRPr="001D68DF" w:rsidRDefault="00C739BC" w:rsidP="00D153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BD6238" w:rsidRDefault="00E40018" w:rsidP="00BD623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3-4 </w:t>
            </w:r>
            <w:proofErr w:type="spellStart"/>
            <w:r w:rsidR="00BD6238" w:rsidRPr="00885238">
              <w:rPr>
                <w:rFonts w:ascii="Times New Roman" w:hAnsi="Times New Roman" w:cs="Times New Roman"/>
                <w:sz w:val="20"/>
                <w:szCs w:val="20"/>
              </w:rPr>
              <w:t>ТиМ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 развития речи </w:t>
            </w:r>
            <w:r w:rsidR="00BD6238" w:rsidRPr="00885238">
              <w:rPr>
                <w:rFonts w:ascii="Times New Roman" w:hAnsi="Times New Roman" w:cs="Times New Roman"/>
                <w:sz w:val="20"/>
                <w:szCs w:val="20"/>
              </w:rPr>
              <w:t>у детей</w:t>
            </w:r>
            <w:r w:rsidR="00BD62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6238" w:rsidRPr="00BD623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BD6238" w:rsidRPr="00BD6238">
              <w:rPr>
                <w:rFonts w:ascii="Times New Roman" w:hAnsi="Times New Roman" w:cs="Times New Roman"/>
                <w:b/>
                <w:sz w:val="20"/>
                <w:szCs w:val="20"/>
              </w:rPr>
              <w:t>Дифзачет</w:t>
            </w:r>
            <w:proofErr w:type="spellEnd"/>
            <w:r w:rsidR="00BD6238" w:rsidRPr="00BD623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C739BC" w:rsidRPr="00431447" w:rsidRDefault="00BD6238" w:rsidP="00DF45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Падалко О.А.</w:t>
            </w:r>
          </w:p>
        </w:tc>
        <w:tc>
          <w:tcPr>
            <w:tcW w:w="1276" w:type="dxa"/>
          </w:tcPr>
          <w:p w:rsidR="00C739BC" w:rsidRPr="001D68DF" w:rsidRDefault="00C739BC" w:rsidP="00D153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885238" w:rsidRDefault="00885238" w:rsidP="008852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3-4 </w:t>
            </w:r>
            <w:proofErr w:type="spellStart"/>
            <w:r w:rsidRPr="00DF45ED">
              <w:rPr>
                <w:rFonts w:ascii="Times New Roman" w:hAnsi="Times New Roman" w:cs="Times New Roman"/>
                <w:sz w:val="20"/>
                <w:szCs w:val="20"/>
              </w:rPr>
              <w:t>ТиМ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экологического </w:t>
            </w:r>
          </w:p>
          <w:p w:rsidR="00885238" w:rsidRDefault="00885238" w:rsidP="0088523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воспитания </w:t>
            </w:r>
            <w:r w:rsidRPr="00DF45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F45ED">
              <w:rPr>
                <w:rFonts w:ascii="Times New Roman" w:hAnsi="Times New Roman" w:cs="Times New Roman"/>
                <w:sz w:val="20"/>
                <w:szCs w:val="20"/>
              </w:rPr>
              <w:t>ошкольников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523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885238">
              <w:rPr>
                <w:rFonts w:ascii="Times New Roman" w:hAnsi="Times New Roman" w:cs="Times New Roman"/>
                <w:b/>
                <w:sz w:val="20"/>
                <w:szCs w:val="20"/>
              </w:rPr>
              <w:t>Дифзачет</w:t>
            </w:r>
            <w:proofErr w:type="spellEnd"/>
            <w:r w:rsidRPr="0088523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C739BC" w:rsidRPr="00431447" w:rsidRDefault="00885238" w:rsidP="0088523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Селянина Е.В.</w:t>
            </w:r>
          </w:p>
        </w:tc>
        <w:tc>
          <w:tcPr>
            <w:tcW w:w="1276" w:type="dxa"/>
          </w:tcPr>
          <w:p w:rsidR="00C739BC" w:rsidRPr="001D68DF" w:rsidRDefault="00C739BC" w:rsidP="00D153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</w:tcPr>
          <w:p w:rsidR="00B5714A" w:rsidRPr="00E40018" w:rsidRDefault="00C739BC" w:rsidP="00B5714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4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3-4 </w:t>
            </w:r>
            <w:r w:rsidR="00B5714A" w:rsidRPr="00B5714A">
              <w:rPr>
                <w:rFonts w:ascii="Times New Roman" w:hAnsi="Times New Roman" w:cs="Times New Roman"/>
                <w:sz w:val="20"/>
                <w:szCs w:val="20"/>
              </w:rPr>
              <w:t>Основы врачебного контроля</w:t>
            </w:r>
            <w:r w:rsidR="00E400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0018" w:rsidRPr="00E4001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E40018" w:rsidRPr="00E40018">
              <w:rPr>
                <w:rFonts w:ascii="Times New Roman" w:hAnsi="Times New Roman" w:cs="Times New Roman"/>
                <w:b/>
                <w:sz w:val="20"/>
                <w:szCs w:val="20"/>
              </w:rPr>
              <w:t>Дифзачет</w:t>
            </w:r>
            <w:proofErr w:type="spellEnd"/>
            <w:r w:rsidR="00E40018" w:rsidRPr="00E4001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C739BC" w:rsidRPr="00431447" w:rsidRDefault="00B5714A" w:rsidP="00B5714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5714A">
              <w:rPr>
                <w:rFonts w:ascii="Times New Roman" w:hAnsi="Times New Roman" w:cs="Times New Roman"/>
                <w:b/>
                <w:sz w:val="20"/>
                <w:szCs w:val="20"/>
              </w:rPr>
              <w:t>Лиханов</w:t>
            </w:r>
            <w:proofErr w:type="spellEnd"/>
            <w:r w:rsidRPr="00B571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А.С.</w:t>
            </w:r>
          </w:p>
        </w:tc>
      </w:tr>
      <w:tr w:rsidR="00431447" w:rsidRPr="00431447" w:rsidTr="001D68DF">
        <w:tc>
          <w:tcPr>
            <w:tcW w:w="1418" w:type="dxa"/>
          </w:tcPr>
          <w:p w:rsidR="00C739BC" w:rsidRPr="001D68DF" w:rsidRDefault="00C739BC" w:rsidP="006B37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:rsidR="00C739BC" w:rsidRDefault="00C739BC" w:rsidP="00D15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4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5-6 </w:t>
            </w:r>
            <w:r w:rsidR="00504769" w:rsidRPr="00504769">
              <w:rPr>
                <w:rFonts w:ascii="Times New Roman" w:hAnsi="Times New Roman" w:cs="Times New Roman"/>
                <w:sz w:val="20"/>
                <w:szCs w:val="20"/>
              </w:rPr>
              <w:t>ПДД</w:t>
            </w:r>
            <w:r w:rsidR="00504769">
              <w:rPr>
                <w:rFonts w:ascii="Times New Roman" w:hAnsi="Times New Roman" w:cs="Times New Roman"/>
                <w:sz w:val="20"/>
                <w:szCs w:val="20"/>
              </w:rPr>
              <w:t xml:space="preserve"> и методика их преподавания</w:t>
            </w:r>
          </w:p>
          <w:p w:rsidR="00504769" w:rsidRPr="00504769" w:rsidRDefault="00504769" w:rsidP="00D153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769">
              <w:rPr>
                <w:rFonts w:ascii="Times New Roman" w:hAnsi="Times New Roman" w:cs="Times New Roman"/>
                <w:b/>
                <w:sz w:val="20"/>
                <w:szCs w:val="20"/>
              </w:rPr>
              <w:t>Падалко О.А.</w:t>
            </w:r>
          </w:p>
        </w:tc>
        <w:tc>
          <w:tcPr>
            <w:tcW w:w="1276" w:type="dxa"/>
          </w:tcPr>
          <w:p w:rsidR="00C739BC" w:rsidRPr="001D68DF" w:rsidRDefault="00C739BC" w:rsidP="006B37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C739BC" w:rsidRDefault="003B5D13" w:rsidP="00D15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5-6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D6238" w:rsidRPr="00BD6238">
              <w:rPr>
                <w:rFonts w:ascii="Times New Roman" w:hAnsi="Times New Roman" w:cs="Times New Roman"/>
                <w:sz w:val="20"/>
                <w:szCs w:val="20"/>
              </w:rPr>
              <w:t>математического развития</w:t>
            </w:r>
          </w:p>
          <w:p w:rsidR="00BD6238" w:rsidRPr="00BD6238" w:rsidRDefault="00BD6238" w:rsidP="00D153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238">
              <w:rPr>
                <w:rFonts w:ascii="Times New Roman" w:hAnsi="Times New Roman" w:cs="Times New Roman"/>
                <w:b/>
                <w:sz w:val="20"/>
                <w:szCs w:val="20"/>
              </w:rPr>
              <w:t>Киреева Н.А.</w:t>
            </w:r>
          </w:p>
        </w:tc>
        <w:tc>
          <w:tcPr>
            <w:tcW w:w="1276" w:type="dxa"/>
          </w:tcPr>
          <w:p w:rsidR="00C739BC" w:rsidRPr="001D68DF" w:rsidRDefault="00C739BC" w:rsidP="006B37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885238" w:rsidRPr="00431447" w:rsidRDefault="00C739BC" w:rsidP="0088523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4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5-6 </w:t>
            </w:r>
            <w:r w:rsidR="003B5D13" w:rsidRPr="003B5D13">
              <w:rPr>
                <w:rFonts w:ascii="Times New Roman" w:hAnsi="Times New Roman" w:cs="Times New Roman"/>
                <w:sz w:val="20"/>
                <w:szCs w:val="20"/>
              </w:rPr>
              <w:t>Арт-педагогика</w:t>
            </w:r>
          </w:p>
          <w:p w:rsidR="00C739BC" w:rsidRPr="00431447" w:rsidRDefault="003B5D13" w:rsidP="00DF45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Гуменюк О.Ю.</w:t>
            </w:r>
          </w:p>
        </w:tc>
        <w:tc>
          <w:tcPr>
            <w:tcW w:w="1276" w:type="dxa"/>
          </w:tcPr>
          <w:p w:rsidR="00C739BC" w:rsidRPr="001D68DF" w:rsidRDefault="00C739BC" w:rsidP="006B37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C739BC" w:rsidRDefault="00B5714A" w:rsidP="00D153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5-6 </w:t>
            </w:r>
            <w:r w:rsidRPr="00B5714A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  <w:p w:rsidR="00B5714A" w:rsidRPr="00431447" w:rsidRDefault="00B5714A" w:rsidP="00D153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Иванеев В.Э.</w:t>
            </w:r>
          </w:p>
        </w:tc>
      </w:tr>
      <w:tr w:rsidR="00431447" w:rsidRPr="00431447" w:rsidTr="001D68DF">
        <w:tc>
          <w:tcPr>
            <w:tcW w:w="1418" w:type="dxa"/>
          </w:tcPr>
          <w:p w:rsidR="00C739BC" w:rsidRPr="001D68DF" w:rsidRDefault="00C739BC" w:rsidP="006B37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504769" w:rsidRDefault="00C739BC" w:rsidP="00504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4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7-8 </w:t>
            </w:r>
            <w:r w:rsidR="00504769" w:rsidRPr="00504769">
              <w:rPr>
                <w:rFonts w:ascii="Times New Roman" w:hAnsi="Times New Roman" w:cs="Times New Roman"/>
                <w:sz w:val="20"/>
                <w:szCs w:val="20"/>
              </w:rPr>
              <w:t>ПДД</w:t>
            </w:r>
            <w:r w:rsidR="00504769">
              <w:rPr>
                <w:rFonts w:ascii="Times New Roman" w:hAnsi="Times New Roman" w:cs="Times New Roman"/>
                <w:sz w:val="20"/>
                <w:szCs w:val="20"/>
              </w:rPr>
              <w:t xml:space="preserve"> и методика их преподавания</w:t>
            </w:r>
          </w:p>
          <w:p w:rsidR="00431447" w:rsidRPr="00431447" w:rsidRDefault="00504769" w:rsidP="005047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769">
              <w:rPr>
                <w:rFonts w:ascii="Times New Roman" w:hAnsi="Times New Roman" w:cs="Times New Roman"/>
                <w:b/>
                <w:sz w:val="20"/>
                <w:szCs w:val="20"/>
              </w:rPr>
              <w:t>Падалко О.А.</w:t>
            </w:r>
          </w:p>
        </w:tc>
        <w:tc>
          <w:tcPr>
            <w:tcW w:w="1276" w:type="dxa"/>
          </w:tcPr>
          <w:p w:rsidR="00C739BC" w:rsidRPr="001D68DF" w:rsidRDefault="00C739BC" w:rsidP="006B37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BD6238" w:rsidRDefault="003B5D13" w:rsidP="00D15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7-8 </w:t>
            </w:r>
            <w:proofErr w:type="spellStart"/>
            <w:r w:rsidR="00BD6238" w:rsidRPr="00BD6238">
              <w:rPr>
                <w:rFonts w:ascii="Times New Roman" w:hAnsi="Times New Roman" w:cs="Times New Roman"/>
                <w:sz w:val="20"/>
                <w:szCs w:val="20"/>
              </w:rPr>
              <w:t>ТиМ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D6238" w:rsidRPr="00BD6238">
              <w:rPr>
                <w:rFonts w:ascii="Times New Roman" w:hAnsi="Times New Roman" w:cs="Times New Roman"/>
                <w:sz w:val="20"/>
                <w:szCs w:val="20"/>
              </w:rPr>
              <w:t>математического развития</w:t>
            </w:r>
          </w:p>
          <w:p w:rsidR="0052330E" w:rsidRPr="00431447" w:rsidRDefault="00BD6238" w:rsidP="00D153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2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Киреева Н.А.</w:t>
            </w:r>
          </w:p>
        </w:tc>
        <w:tc>
          <w:tcPr>
            <w:tcW w:w="1276" w:type="dxa"/>
          </w:tcPr>
          <w:p w:rsidR="00C739BC" w:rsidRPr="001D68DF" w:rsidRDefault="00C739BC" w:rsidP="006B37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3B5D13" w:rsidRPr="00431447" w:rsidRDefault="00C739BC" w:rsidP="003B5D1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4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7-8 </w:t>
            </w:r>
            <w:r w:rsidR="003B5D13" w:rsidRPr="003B5D13">
              <w:rPr>
                <w:rFonts w:ascii="Times New Roman" w:hAnsi="Times New Roman" w:cs="Times New Roman"/>
                <w:sz w:val="20"/>
                <w:szCs w:val="20"/>
              </w:rPr>
              <w:t>Арт-педагогика</w:t>
            </w:r>
          </w:p>
          <w:p w:rsidR="00DF45ED" w:rsidRDefault="003B5D13" w:rsidP="003B5D1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Гуменюк О.Ю.</w:t>
            </w:r>
          </w:p>
          <w:p w:rsidR="00C739BC" w:rsidRPr="00431447" w:rsidRDefault="00C739BC" w:rsidP="00DF45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739BC" w:rsidRPr="001D68DF" w:rsidRDefault="00C739BC" w:rsidP="006B37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B5714A" w:rsidRDefault="00C739BC" w:rsidP="00B5714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447">
              <w:rPr>
                <w:rFonts w:ascii="Times New Roman" w:hAnsi="Times New Roman" w:cs="Times New Roman"/>
                <w:b/>
                <w:sz w:val="20"/>
                <w:szCs w:val="20"/>
              </w:rPr>
              <w:t>7-8</w:t>
            </w:r>
            <w:r w:rsidR="00B5714A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B5714A" w:rsidRPr="00B5714A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  <w:p w:rsidR="00A3539E" w:rsidRPr="00431447" w:rsidRDefault="00B5714A" w:rsidP="00B5714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Иванеев В.Э.</w:t>
            </w:r>
          </w:p>
        </w:tc>
      </w:tr>
      <w:tr w:rsidR="00431447" w:rsidRPr="00431447" w:rsidTr="001D68DF">
        <w:tc>
          <w:tcPr>
            <w:tcW w:w="1418" w:type="dxa"/>
          </w:tcPr>
          <w:p w:rsidR="00C739BC" w:rsidRPr="001D68DF" w:rsidRDefault="00C739BC" w:rsidP="006B37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C739BC" w:rsidRDefault="00C739BC" w:rsidP="00D153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4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9-10 </w:t>
            </w:r>
            <w:r w:rsidR="00504769" w:rsidRPr="00504769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  <w:p w:rsidR="00504769" w:rsidRPr="00431447" w:rsidRDefault="00504769" w:rsidP="00D153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Прокопова Л.В.</w:t>
            </w:r>
          </w:p>
        </w:tc>
        <w:tc>
          <w:tcPr>
            <w:tcW w:w="1276" w:type="dxa"/>
          </w:tcPr>
          <w:p w:rsidR="00C739BC" w:rsidRPr="001D68DF" w:rsidRDefault="00C739BC" w:rsidP="006B37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3B5D13" w:rsidRPr="00431447" w:rsidRDefault="00C739BC" w:rsidP="003B5D1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4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9-10 </w:t>
            </w:r>
            <w:r w:rsidR="003B5D13" w:rsidRPr="003B5D13">
              <w:rPr>
                <w:rFonts w:ascii="Times New Roman" w:hAnsi="Times New Roman" w:cs="Times New Roman"/>
                <w:sz w:val="20"/>
                <w:szCs w:val="20"/>
              </w:rPr>
              <w:t>Арт-педагогика</w:t>
            </w:r>
          </w:p>
          <w:p w:rsidR="00C739BC" w:rsidRPr="00431447" w:rsidRDefault="003B5D13" w:rsidP="003B5D1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Гуменюк О.Ю.</w:t>
            </w:r>
          </w:p>
        </w:tc>
        <w:tc>
          <w:tcPr>
            <w:tcW w:w="1276" w:type="dxa"/>
          </w:tcPr>
          <w:p w:rsidR="00C739BC" w:rsidRPr="001D68DF" w:rsidRDefault="00C739BC" w:rsidP="006B37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C739BC" w:rsidRDefault="00C739BC" w:rsidP="00F721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4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9-10 </w:t>
            </w:r>
            <w:proofErr w:type="spellStart"/>
            <w:r w:rsidR="00BD6238" w:rsidRPr="00BD6238">
              <w:rPr>
                <w:rFonts w:ascii="Times New Roman" w:hAnsi="Times New Roman" w:cs="Times New Roman"/>
                <w:sz w:val="20"/>
                <w:szCs w:val="20"/>
              </w:rPr>
              <w:t>ТиМ</w:t>
            </w:r>
            <w:proofErr w:type="spellEnd"/>
            <w:r w:rsidR="00BD6238" w:rsidRPr="00BD6238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математического развития</w:t>
            </w:r>
          </w:p>
          <w:p w:rsidR="00BD6238" w:rsidRPr="00431447" w:rsidRDefault="00BD6238" w:rsidP="00F721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238">
              <w:rPr>
                <w:rFonts w:ascii="Times New Roman" w:hAnsi="Times New Roman" w:cs="Times New Roman"/>
                <w:b/>
                <w:sz w:val="20"/>
                <w:szCs w:val="20"/>
              </w:rPr>
              <w:t>Киреева Н.А.</w:t>
            </w:r>
          </w:p>
        </w:tc>
        <w:tc>
          <w:tcPr>
            <w:tcW w:w="1276" w:type="dxa"/>
          </w:tcPr>
          <w:p w:rsidR="00C739BC" w:rsidRPr="001D68DF" w:rsidRDefault="00C739BC" w:rsidP="006B37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B5714A" w:rsidRDefault="00E44682" w:rsidP="00B5714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9-10 </w:t>
            </w:r>
            <w:r w:rsidR="00B5714A" w:rsidRPr="00B5714A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  <w:p w:rsidR="00C739BC" w:rsidRPr="00431447" w:rsidRDefault="00B5714A" w:rsidP="00B5714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Иванеев В.Э.</w:t>
            </w:r>
          </w:p>
        </w:tc>
      </w:tr>
      <w:tr w:rsidR="00431447" w:rsidRPr="00431447" w:rsidTr="001D68DF">
        <w:tc>
          <w:tcPr>
            <w:tcW w:w="1418" w:type="dxa"/>
          </w:tcPr>
          <w:p w:rsidR="00C739BC" w:rsidRPr="001D68DF" w:rsidRDefault="00C739BC" w:rsidP="006B37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504769" w:rsidRDefault="00CB0034" w:rsidP="005047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034">
              <w:rPr>
                <w:rFonts w:ascii="Times New Roman" w:hAnsi="Times New Roman" w:cs="Times New Roman"/>
                <w:b/>
                <w:sz w:val="20"/>
                <w:szCs w:val="20"/>
              </w:rPr>
              <w:t>11-12</w:t>
            </w:r>
            <w:r w:rsidR="00504769" w:rsidRPr="00504769">
              <w:rPr>
                <w:rFonts w:ascii="Times New Roman" w:hAnsi="Times New Roman" w:cs="Times New Roman"/>
                <w:sz w:val="20"/>
                <w:szCs w:val="20"/>
              </w:rPr>
              <w:t xml:space="preserve"> Основы философии</w:t>
            </w:r>
            <w:r w:rsidR="005047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4769" w:rsidRPr="0050476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504769" w:rsidRPr="00504769">
              <w:rPr>
                <w:rFonts w:ascii="Times New Roman" w:hAnsi="Times New Roman" w:cs="Times New Roman"/>
                <w:b/>
                <w:sz w:val="20"/>
                <w:szCs w:val="20"/>
              </w:rPr>
              <w:t>Дифзачет</w:t>
            </w:r>
            <w:proofErr w:type="spellEnd"/>
            <w:r w:rsidR="00504769" w:rsidRPr="0050476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C739BC" w:rsidRPr="00431447" w:rsidRDefault="00504769" w:rsidP="00504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Прокопова Л.В.</w:t>
            </w:r>
          </w:p>
        </w:tc>
        <w:tc>
          <w:tcPr>
            <w:tcW w:w="1276" w:type="dxa"/>
          </w:tcPr>
          <w:p w:rsidR="00C739BC" w:rsidRPr="001D68DF" w:rsidRDefault="00C739BC" w:rsidP="006B37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3B5D13" w:rsidRPr="00431447" w:rsidRDefault="00CB0034" w:rsidP="003B5D1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034">
              <w:rPr>
                <w:rFonts w:ascii="Times New Roman" w:hAnsi="Times New Roman" w:cs="Times New Roman"/>
                <w:b/>
                <w:sz w:val="20"/>
                <w:szCs w:val="20"/>
              </w:rPr>
              <w:t>11-12</w:t>
            </w:r>
            <w:r w:rsidR="003B5D13" w:rsidRPr="003B5D13">
              <w:rPr>
                <w:rFonts w:ascii="Times New Roman" w:hAnsi="Times New Roman" w:cs="Times New Roman"/>
                <w:sz w:val="20"/>
                <w:szCs w:val="20"/>
              </w:rPr>
              <w:t xml:space="preserve"> Арт-педагогика</w:t>
            </w:r>
          </w:p>
          <w:p w:rsidR="00C739BC" w:rsidRPr="00431447" w:rsidRDefault="003B5D13" w:rsidP="003B5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Гуменюк О.Ю.</w:t>
            </w:r>
          </w:p>
        </w:tc>
        <w:tc>
          <w:tcPr>
            <w:tcW w:w="1276" w:type="dxa"/>
          </w:tcPr>
          <w:p w:rsidR="00C739BC" w:rsidRPr="001D68DF" w:rsidRDefault="00C739BC" w:rsidP="006B37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C739BC" w:rsidRDefault="00CB0034" w:rsidP="00BD62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034">
              <w:rPr>
                <w:rFonts w:ascii="Times New Roman" w:hAnsi="Times New Roman" w:cs="Times New Roman"/>
                <w:b/>
                <w:sz w:val="20"/>
                <w:szCs w:val="20"/>
              </w:rPr>
              <w:t>11-</w:t>
            </w:r>
            <w:r w:rsidR="00BD623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CB003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D62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BD6238">
              <w:rPr>
                <w:rFonts w:ascii="Times New Roman" w:hAnsi="Times New Roman" w:cs="Times New Roman"/>
                <w:sz w:val="20"/>
                <w:szCs w:val="20"/>
              </w:rPr>
              <w:t>ТиМ</w:t>
            </w:r>
            <w:proofErr w:type="spellEnd"/>
            <w:r w:rsidR="00BD62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D6238" w:rsidRPr="00BD6238">
              <w:rPr>
                <w:rFonts w:ascii="Times New Roman" w:hAnsi="Times New Roman" w:cs="Times New Roman"/>
                <w:sz w:val="20"/>
                <w:szCs w:val="20"/>
              </w:rPr>
              <w:t>математического развития</w:t>
            </w:r>
          </w:p>
          <w:p w:rsidR="00BD6238" w:rsidRPr="00431447" w:rsidRDefault="00BD6238" w:rsidP="00BD62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238">
              <w:rPr>
                <w:rFonts w:ascii="Times New Roman" w:hAnsi="Times New Roman" w:cs="Times New Roman"/>
                <w:b/>
                <w:sz w:val="20"/>
                <w:szCs w:val="20"/>
              </w:rPr>
              <w:t>Киреева Н.А.</w:t>
            </w:r>
          </w:p>
        </w:tc>
        <w:tc>
          <w:tcPr>
            <w:tcW w:w="1276" w:type="dxa"/>
          </w:tcPr>
          <w:p w:rsidR="00C739BC" w:rsidRPr="001D68DF" w:rsidRDefault="00C739BC" w:rsidP="006B37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C739BC" w:rsidRDefault="00CB0034" w:rsidP="00C739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034">
              <w:rPr>
                <w:rFonts w:ascii="Times New Roman" w:hAnsi="Times New Roman" w:cs="Times New Roman"/>
                <w:b/>
                <w:sz w:val="20"/>
                <w:szCs w:val="20"/>
              </w:rPr>
              <w:t>11-12</w:t>
            </w:r>
            <w:r w:rsidR="00E40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40018" w:rsidRPr="00E40018">
              <w:rPr>
                <w:rFonts w:ascii="Times New Roman" w:hAnsi="Times New Roman" w:cs="Times New Roman"/>
                <w:sz w:val="20"/>
                <w:szCs w:val="20"/>
              </w:rPr>
              <w:t>БВС Баскетбол</w:t>
            </w:r>
          </w:p>
          <w:p w:rsidR="00E40018" w:rsidRPr="00E40018" w:rsidRDefault="00E40018" w:rsidP="00C739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018">
              <w:rPr>
                <w:rFonts w:ascii="Times New Roman" w:hAnsi="Times New Roman" w:cs="Times New Roman"/>
                <w:b/>
                <w:sz w:val="20"/>
                <w:szCs w:val="20"/>
              </w:rPr>
              <w:t>Васильев О.В.</w:t>
            </w:r>
          </w:p>
          <w:p w:rsidR="00E40018" w:rsidRPr="00431447" w:rsidRDefault="00E40018" w:rsidP="00C739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D13" w:rsidRPr="00431447" w:rsidTr="001D68DF">
        <w:tc>
          <w:tcPr>
            <w:tcW w:w="1418" w:type="dxa"/>
            <w:shd w:val="clear" w:color="auto" w:fill="FFFF00"/>
          </w:tcPr>
          <w:p w:rsidR="003B5D13" w:rsidRPr="00431447" w:rsidRDefault="003B5D13" w:rsidP="006B3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00"/>
          </w:tcPr>
          <w:p w:rsidR="003B5D13" w:rsidRPr="00CB0034" w:rsidRDefault="003B5D13" w:rsidP="00C739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</w:tcPr>
          <w:p w:rsidR="003B5D13" w:rsidRPr="00431447" w:rsidRDefault="003B5D13" w:rsidP="006B3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00"/>
          </w:tcPr>
          <w:p w:rsidR="003B5D13" w:rsidRPr="00CB0034" w:rsidRDefault="003B5D13" w:rsidP="00C739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</w:tcPr>
          <w:p w:rsidR="003B5D13" w:rsidRPr="00431447" w:rsidRDefault="003B5D13" w:rsidP="006B3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00"/>
          </w:tcPr>
          <w:p w:rsidR="003B5D13" w:rsidRPr="00CB0034" w:rsidRDefault="003B5D13" w:rsidP="00BD623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</w:tcPr>
          <w:p w:rsidR="003B5D13" w:rsidRPr="00431447" w:rsidRDefault="003B5D13" w:rsidP="006B3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00"/>
          </w:tcPr>
          <w:p w:rsidR="003B5D13" w:rsidRPr="00CB0034" w:rsidRDefault="003B5D13" w:rsidP="00C739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1447" w:rsidRPr="00431447" w:rsidTr="001D68DF">
        <w:tc>
          <w:tcPr>
            <w:tcW w:w="1418" w:type="dxa"/>
          </w:tcPr>
          <w:p w:rsidR="00113A78" w:rsidRPr="001D68DF" w:rsidRDefault="00CB0034" w:rsidP="006B37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68DF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  <w:p w:rsidR="00C739BC" w:rsidRPr="00431447" w:rsidRDefault="00113A78" w:rsidP="00CB00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8DF"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  <w:r w:rsidR="008B7926" w:rsidRPr="001D68D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CB0034" w:rsidRPr="001D68DF">
              <w:rPr>
                <w:rFonts w:ascii="Times New Roman" w:hAnsi="Times New Roman" w:cs="Times New Roman"/>
                <w:b/>
                <w:sz w:val="16"/>
                <w:szCs w:val="16"/>
              </w:rPr>
              <w:t>СУББОТА</w:t>
            </w:r>
          </w:p>
        </w:tc>
        <w:tc>
          <w:tcPr>
            <w:tcW w:w="2977" w:type="dxa"/>
          </w:tcPr>
          <w:p w:rsidR="00504769" w:rsidRDefault="00C739BC" w:rsidP="00504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447">
              <w:rPr>
                <w:rFonts w:ascii="Times New Roman" w:hAnsi="Times New Roman" w:cs="Times New Roman"/>
                <w:b/>
                <w:sz w:val="20"/>
                <w:szCs w:val="20"/>
              </w:rPr>
              <w:t>1-2</w:t>
            </w:r>
            <w:r w:rsidR="00504769" w:rsidRPr="00504769">
              <w:rPr>
                <w:rFonts w:ascii="Times New Roman" w:hAnsi="Times New Roman" w:cs="Times New Roman"/>
                <w:sz w:val="20"/>
                <w:szCs w:val="20"/>
              </w:rPr>
              <w:t xml:space="preserve"> ПДД</w:t>
            </w:r>
            <w:r w:rsidR="00504769">
              <w:rPr>
                <w:rFonts w:ascii="Times New Roman" w:hAnsi="Times New Roman" w:cs="Times New Roman"/>
                <w:sz w:val="20"/>
                <w:szCs w:val="20"/>
              </w:rPr>
              <w:t xml:space="preserve"> и методика их преподавания</w:t>
            </w:r>
          </w:p>
          <w:p w:rsidR="00C739BC" w:rsidRPr="00431447" w:rsidRDefault="00504769" w:rsidP="005047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769">
              <w:rPr>
                <w:rFonts w:ascii="Times New Roman" w:hAnsi="Times New Roman" w:cs="Times New Roman"/>
                <w:b/>
                <w:sz w:val="20"/>
                <w:szCs w:val="20"/>
              </w:rPr>
              <w:t>Падалко О.А.</w:t>
            </w:r>
          </w:p>
        </w:tc>
        <w:tc>
          <w:tcPr>
            <w:tcW w:w="1276" w:type="dxa"/>
          </w:tcPr>
          <w:p w:rsidR="00CB0034" w:rsidRPr="001D68DF" w:rsidRDefault="00CB0034" w:rsidP="00CB00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68DF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  <w:p w:rsidR="00C739BC" w:rsidRPr="00431447" w:rsidRDefault="00CB0034" w:rsidP="00CB00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8DF">
              <w:rPr>
                <w:rFonts w:ascii="Times New Roman" w:hAnsi="Times New Roman" w:cs="Times New Roman"/>
                <w:b/>
                <w:sz w:val="16"/>
                <w:szCs w:val="16"/>
              </w:rPr>
              <w:t>МАРТА СУББОТА</w:t>
            </w:r>
          </w:p>
        </w:tc>
        <w:tc>
          <w:tcPr>
            <w:tcW w:w="2835" w:type="dxa"/>
          </w:tcPr>
          <w:p w:rsidR="003B5D13" w:rsidRDefault="003B5D13" w:rsidP="003B5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D6238">
              <w:rPr>
                <w:rFonts w:ascii="Times New Roman" w:hAnsi="Times New Roman" w:cs="Times New Roman"/>
                <w:sz w:val="20"/>
                <w:szCs w:val="20"/>
              </w:rPr>
              <w:t>математического развития</w:t>
            </w:r>
          </w:p>
          <w:p w:rsidR="00C739BC" w:rsidRPr="00431447" w:rsidRDefault="003B5D13" w:rsidP="003B5D1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238">
              <w:rPr>
                <w:rFonts w:ascii="Times New Roman" w:hAnsi="Times New Roman" w:cs="Times New Roman"/>
                <w:b/>
                <w:sz w:val="20"/>
                <w:szCs w:val="20"/>
              </w:rPr>
              <w:t>Киреева Н.А.</w:t>
            </w:r>
          </w:p>
        </w:tc>
        <w:tc>
          <w:tcPr>
            <w:tcW w:w="1276" w:type="dxa"/>
          </w:tcPr>
          <w:p w:rsidR="00CB0034" w:rsidRPr="001D68DF" w:rsidRDefault="00CB0034" w:rsidP="00CB00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68DF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  <w:p w:rsidR="00C739BC" w:rsidRPr="00431447" w:rsidRDefault="00CB0034" w:rsidP="00CB00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8DF">
              <w:rPr>
                <w:rFonts w:ascii="Times New Roman" w:hAnsi="Times New Roman" w:cs="Times New Roman"/>
                <w:b/>
                <w:sz w:val="16"/>
                <w:szCs w:val="16"/>
              </w:rPr>
              <w:t>МАРТА СУББОТА</w:t>
            </w:r>
          </w:p>
        </w:tc>
        <w:tc>
          <w:tcPr>
            <w:tcW w:w="2693" w:type="dxa"/>
          </w:tcPr>
          <w:p w:rsidR="003B5D13" w:rsidRPr="00431447" w:rsidRDefault="00C739BC" w:rsidP="003B5D1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4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1-2 </w:t>
            </w:r>
            <w:r w:rsidR="003B5D13" w:rsidRPr="003B5D13">
              <w:rPr>
                <w:rFonts w:ascii="Times New Roman" w:hAnsi="Times New Roman" w:cs="Times New Roman"/>
                <w:sz w:val="20"/>
                <w:szCs w:val="20"/>
              </w:rPr>
              <w:t>Арт-педагогика</w:t>
            </w:r>
          </w:p>
          <w:p w:rsidR="00C739BC" w:rsidRPr="00431447" w:rsidRDefault="003B5D13" w:rsidP="003B5D1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Гуменюк О.Ю.</w:t>
            </w:r>
          </w:p>
        </w:tc>
        <w:tc>
          <w:tcPr>
            <w:tcW w:w="1276" w:type="dxa"/>
          </w:tcPr>
          <w:p w:rsidR="00CB0034" w:rsidRPr="001D68DF" w:rsidRDefault="00CB0034" w:rsidP="00CB00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68DF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  <w:p w:rsidR="00C739BC" w:rsidRPr="00431447" w:rsidRDefault="00CB0034" w:rsidP="00CB00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8DF">
              <w:rPr>
                <w:rFonts w:ascii="Times New Roman" w:hAnsi="Times New Roman" w:cs="Times New Roman"/>
                <w:b/>
                <w:sz w:val="16"/>
                <w:szCs w:val="16"/>
              </w:rPr>
              <w:t>МАРТА СУББОТА</w:t>
            </w:r>
          </w:p>
        </w:tc>
        <w:tc>
          <w:tcPr>
            <w:tcW w:w="2409" w:type="dxa"/>
          </w:tcPr>
          <w:p w:rsidR="00C739BC" w:rsidRDefault="00C739BC" w:rsidP="00D15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4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1-2 </w:t>
            </w:r>
            <w:r w:rsidR="001D68DF" w:rsidRPr="001D68DF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</w:t>
            </w:r>
            <w:proofErr w:type="spellStart"/>
            <w:r w:rsidR="001D68DF" w:rsidRPr="001D68DF">
              <w:rPr>
                <w:rFonts w:ascii="Times New Roman" w:hAnsi="Times New Roman" w:cs="Times New Roman"/>
                <w:sz w:val="20"/>
                <w:szCs w:val="20"/>
              </w:rPr>
              <w:t>ФКиС</w:t>
            </w:r>
            <w:proofErr w:type="spellEnd"/>
          </w:p>
          <w:p w:rsidR="001D68DF" w:rsidRPr="00431447" w:rsidRDefault="001D68DF" w:rsidP="00D153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Солопчук Т.Ю.</w:t>
            </w:r>
          </w:p>
        </w:tc>
      </w:tr>
      <w:tr w:rsidR="00431447" w:rsidRPr="00431447" w:rsidTr="001D68DF">
        <w:tc>
          <w:tcPr>
            <w:tcW w:w="1418" w:type="dxa"/>
          </w:tcPr>
          <w:p w:rsidR="00C739BC" w:rsidRPr="001D68DF" w:rsidRDefault="00C739BC" w:rsidP="006B37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:rsidR="00504769" w:rsidRDefault="00C739BC" w:rsidP="00504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4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3-4 </w:t>
            </w:r>
            <w:r w:rsidR="00504769" w:rsidRPr="00504769">
              <w:rPr>
                <w:rFonts w:ascii="Times New Roman" w:hAnsi="Times New Roman" w:cs="Times New Roman"/>
                <w:sz w:val="20"/>
                <w:szCs w:val="20"/>
              </w:rPr>
              <w:t>ПДД</w:t>
            </w:r>
            <w:r w:rsidR="00504769">
              <w:rPr>
                <w:rFonts w:ascii="Times New Roman" w:hAnsi="Times New Roman" w:cs="Times New Roman"/>
                <w:sz w:val="20"/>
                <w:szCs w:val="20"/>
              </w:rPr>
              <w:t xml:space="preserve"> и методика их преподавания</w:t>
            </w:r>
          </w:p>
          <w:p w:rsidR="00C739BC" w:rsidRPr="00431447" w:rsidRDefault="00504769" w:rsidP="005047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769">
              <w:rPr>
                <w:rFonts w:ascii="Times New Roman" w:hAnsi="Times New Roman" w:cs="Times New Roman"/>
                <w:b/>
                <w:sz w:val="20"/>
                <w:szCs w:val="20"/>
              </w:rPr>
              <w:t>Падалко О.А.</w:t>
            </w:r>
          </w:p>
        </w:tc>
        <w:tc>
          <w:tcPr>
            <w:tcW w:w="1276" w:type="dxa"/>
          </w:tcPr>
          <w:p w:rsidR="00C739BC" w:rsidRPr="001D68DF" w:rsidRDefault="00C739BC" w:rsidP="00D153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3B5D13" w:rsidRDefault="003B5D13" w:rsidP="003B5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3-4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D6238">
              <w:rPr>
                <w:rFonts w:ascii="Times New Roman" w:hAnsi="Times New Roman" w:cs="Times New Roman"/>
                <w:sz w:val="20"/>
                <w:szCs w:val="20"/>
              </w:rPr>
              <w:t>математического развития</w:t>
            </w:r>
          </w:p>
          <w:p w:rsidR="00C739BC" w:rsidRPr="00431447" w:rsidRDefault="003B5D13" w:rsidP="003B5D1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238">
              <w:rPr>
                <w:rFonts w:ascii="Times New Roman" w:hAnsi="Times New Roman" w:cs="Times New Roman"/>
                <w:b/>
                <w:sz w:val="20"/>
                <w:szCs w:val="20"/>
              </w:rPr>
              <w:t>Киреева Н.А.</w:t>
            </w:r>
          </w:p>
        </w:tc>
        <w:tc>
          <w:tcPr>
            <w:tcW w:w="1276" w:type="dxa"/>
          </w:tcPr>
          <w:p w:rsidR="00C739BC" w:rsidRPr="001D68DF" w:rsidRDefault="00C739BC" w:rsidP="00D153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3B5D13" w:rsidRPr="00431447" w:rsidRDefault="00C739BC" w:rsidP="003B5D1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4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3-4 </w:t>
            </w:r>
            <w:r w:rsidR="003B5D13" w:rsidRPr="003B5D13">
              <w:rPr>
                <w:rFonts w:ascii="Times New Roman" w:hAnsi="Times New Roman" w:cs="Times New Roman"/>
                <w:sz w:val="20"/>
                <w:szCs w:val="20"/>
              </w:rPr>
              <w:t>Арт-педагогика</w:t>
            </w:r>
          </w:p>
          <w:p w:rsidR="00C739BC" w:rsidRPr="00431447" w:rsidRDefault="003B5D13" w:rsidP="003B5D1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Гуменюк О.Ю.</w:t>
            </w:r>
          </w:p>
        </w:tc>
        <w:tc>
          <w:tcPr>
            <w:tcW w:w="1276" w:type="dxa"/>
          </w:tcPr>
          <w:p w:rsidR="00C739BC" w:rsidRPr="001D68DF" w:rsidRDefault="00C739BC" w:rsidP="00D153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</w:tcPr>
          <w:p w:rsidR="001D68DF" w:rsidRDefault="00C739BC" w:rsidP="001D68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4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3-4 </w:t>
            </w:r>
            <w:r w:rsidR="001D68DF" w:rsidRPr="001D68DF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</w:t>
            </w:r>
            <w:proofErr w:type="spellStart"/>
            <w:r w:rsidR="001D68DF" w:rsidRPr="001D68DF">
              <w:rPr>
                <w:rFonts w:ascii="Times New Roman" w:hAnsi="Times New Roman" w:cs="Times New Roman"/>
                <w:sz w:val="20"/>
                <w:szCs w:val="20"/>
              </w:rPr>
              <w:t>ФКиС</w:t>
            </w:r>
            <w:proofErr w:type="spellEnd"/>
          </w:p>
          <w:p w:rsidR="00C739BC" w:rsidRPr="00431447" w:rsidRDefault="001D68DF" w:rsidP="001D68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Солопчук Т.Ю.</w:t>
            </w:r>
          </w:p>
        </w:tc>
      </w:tr>
      <w:tr w:rsidR="00431447" w:rsidRPr="00431447" w:rsidTr="001D68DF">
        <w:tc>
          <w:tcPr>
            <w:tcW w:w="1418" w:type="dxa"/>
          </w:tcPr>
          <w:p w:rsidR="00C739BC" w:rsidRPr="001D68DF" w:rsidRDefault="00C739BC" w:rsidP="006B37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:rsidR="00C739BC" w:rsidRDefault="00C739BC" w:rsidP="00D15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4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5-6 </w:t>
            </w:r>
            <w:r w:rsidR="00504769" w:rsidRPr="00504769">
              <w:rPr>
                <w:rFonts w:ascii="Times New Roman" w:hAnsi="Times New Roman" w:cs="Times New Roman"/>
                <w:sz w:val="20"/>
                <w:szCs w:val="20"/>
              </w:rPr>
              <w:t>Основы экономики и менеджмента образовательных учреждений</w:t>
            </w:r>
          </w:p>
          <w:p w:rsidR="00504769" w:rsidRPr="00504769" w:rsidRDefault="00504769" w:rsidP="00D153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769">
              <w:rPr>
                <w:rFonts w:ascii="Times New Roman" w:hAnsi="Times New Roman" w:cs="Times New Roman"/>
                <w:b/>
                <w:sz w:val="20"/>
                <w:szCs w:val="20"/>
              </w:rPr>
              <w:t>Солопчук Т.Ю.</w:t>
            </w:r>
          </w:p>
        </w:tc>
        <w:tc>
          <w:tcPr>
            <w:tcW w:w="1276" w:type="dxa"/>
          </w:tcPr>
          <w:p w:rsidR="00C739BC" w:rsidRPr="001D68DF" w:rsidRDefault="00C739BC" w:rsidP="006B37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3B5D13" w:rsidRDefault="003B5D13" w:rsidP="003B5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5-6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D6238">
              <w:rPr>
                <w:rFonts w:ascii="Times New Roman" w:hAnsi="Times New Roman" w:cs="Times New Roman"/>
                <w:sz w:val="20"/>
                <w:szCs w:val="20"/>
              </w:rPr>
              <w:t>математического развития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5D1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3B5D13">
              <w:rPr>
                <w:rFonts w:ascii="Times New Roman" w:hAnsi="Times New Roman" w:cs="Times New Roman"/>
                <w:b/>
                <w:sz w:val="20"/>
                <w:szCs w:val="20"/>
              </w:rPr>
              <w:t>Дифзачет</w:t>
            </w:r>
            <w:proofErr w:type="spellEnd"/>
            <w:r w:rsidRPr="003B5D1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C739BC" w:rsidRPr="00431447" w:rsidRDefault="003B5D13" w:rsidP="003B5D1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238">
              <w:rPr>
                <w:rFonts w:ascii="Times New Roman" w:hAnsi="Times New Roman" w:cs="Times New Roman"/>
                <w:b/>
                <w:sz w:val="20"/>
                <w:szCs w:val="20"/>
              </w:rPr>
              <w:t>Киреева Н.А.</w:t>
            </w:r>
          </w:p>
        </w:tc>
        <w:tc>
          <w:tcPr>
            <w:tcW w:w="1276" w:type="dxa"/>
          </w:tcPr>
          <w:p w:rsidR="00C739BC" w:rsidRPr="001D68DF" w:rsidRDefault="00C739BC" w:rsidP="006B37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3B5D13" w:rsidRDefault="00C739BC" w:rsidP="00D153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4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5-6 </w:t>
            </w:r>
            <w:r w:rsidR="003B5D13" w:rsidRPr="003B5D13">
              <w:rPr>
                <w:rFonts w:ascii="Times New Roman" w:hAnsi="Times New Roman" w:cs="Times New Roman"/>
                <w:sz w:val="20"/>
                <w:szCs w:val="20"/>
              </w:rPr>
              <w:t xml:space="preserve">Основы дошкольной </w:t>
            </w:r>
            <w:proofErr w:type="spellStart"/>
            <w:r w:rsidR="003B5D13" w:rsidRPr="003B5D13">
              <w:rPr>
                <w:rFonts w:ascii="Times New Roman" w:hAnsi="Times New Roman" w:cs="Times New Roman"/>
                <w:sz w:val="20"/>
                <w:szCs w:val="20"/>
              </w:rPr>
              <w:t>девиантологии</w:t>
            </w:r>
            <w:proofErr w:type="spellEnd"/>
            <w:r w:rsidR="003B5D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739BC" w:rsidRPr="00431447" w:rsidRDefault="003B5D13" w:rsidP="00D153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Гуменюк О.Ю.</w:t>
            </w:r>
          </w:p>
        </w:tc>
        <w:tc>
          <w:tcPr>
            <w:tcW w:w="1276" w:type="dxa"/>
          </w:tcPr>
          <w:p w:rsidR="00C739BC" w:rsidRPr="001D68DF" w:rsidRDefault="00C739BC" w:rsidP="006B37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E40018" w:rsidRDefault="00C739BC" w:rsidP="00E400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4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5-6 </w:t>
            </w:r>
            <w:r w:rsidR="00E40018" w:rsidRPr="00E40018">
              <w:rPr>
                <w:rFonts w:ascii="Times New Roman" w:hAnsi="Times New Roman" w:cs="Times New Roman"/>
                <w:sz w:val="20"/>
                <w:szCs w:val="20"/>
              </w:rPr>
              <w:t>БВС Баскетбол</w:t>
            </w:r>
          </w:p>
          <w:p w:rsidR="00E40018" w:rsidRPr="00E40018" w:rsidRDefault="00E40018" w:rsidP="00E400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018">
              <w:rPr>
                <w:rFonts w:ascii="Times New Roman" w:hAnsi="Times New Roman" w:cs="Times New Roman"/>
                <w:b/>
                <w:sz w:val="20"/>
                <w:szCs w:val="20"/>
              </w:rPr>
              <w:t>Васильев О.В.</w:t>
            </w:r>
          </w:p>
          <w:p w:rsidR="00C739BC" w:rsidRPr="00431447" w:rsidRDefault="00C739BC" w:rsidP="00A353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1447" w:rsidRPr="00431447" w:rsidTr="001D68DF">
        <w:tc>
          <w:tcPr>
            <w:tcW w:w="1418" w:type="dxa"/>
          </w:tcPr>
          <w:p w:rsidR="00C739BC" w:rsidRPr="001D68DF" w:rsidRDefault="00C739BC" w:rsidP="006B37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431447" w:rsidRDefault="001D68DF" w:rsidP="00113A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7-8 </w:t>
            </w:r>
            <w:r w:rsidR="00504769" w:rsidRPr="00504769">
              <w:rPr>
                <w:rFonts w:ascii="Times New Roman" w:hAnsi="Times New Roman" w:cs="Times New Roman"/>
                <w:sz w:val="20"/>
                <w:szCs w:val="20"/>
              </w:rPr>
              <w:t>Основы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04769" w:rsidRPr="00504769">
              <w:rPr>
                <w:rFonts w:ascii="Times New Roman" w:hAnsi="Times New Roman" w:cs="Times New Roman"/>
                <w:sz w:val="20"/>
                <w:szCs w:val="20"/>
              </w:rPr>
              <w:t>экономики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04769" w:rsidRPr="00504769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504769" w:rsidRPr="00504769">
              <w:rPr>
                <w:rFonts w:ascii="Times New Roman" w:hAnsi="Times New Roman" w:cs="Times New Roman"/>
                <w:sz w:val="20"/>
                <w:szCs w:val="20"/>
              </w:rPr>
              <w:t>енеджмента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04769" w:rsidRPr="00504769">
              <w:rPr>
                <w:rFonts w:ascii="Times New Roman" w:hAnsi="Times New Roman" w:cs="Times New Roman"/>
                <w:sz w:val="20"/>
                <w:szCs w:val="20"/>
              </w:rPr>
              <w:t>образовательных учреждений</w:t>
            </w:r>
          </w:p>
          <w:p w:rsidR="00504769" w:rsidRPr="00504769" w:rsidRDefault="00504769" w:rsidP="00113A7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769">
              <w:rPr>
                <w:rFonts w:ascii="Times New Roman" w:hAnsi="Times New Roman" w:cs="Times New Roman"/>
                <w:b/>
                <w:sz w:val="20"/>
                <w:szCs w:val="20"/>
              </w:rPr>
              <w:t>Солопчук Т.Ю.</w:t>
            </w:r>
          </w:p>
        </w:tc>
        <w:tc>
          <w:tcPr>
            <w:tcW w:w="1276" w:type="dxa"/>
          </w:tcPr>
          <w:p w:rsidR="00C739BC" w:rsidRPr="001D68DF" w:rsidRDefault="00C739BC" w:rsidP="006B37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3B5D13" w:rsidRPr="00431447" w:rsidRDefault="00C739BC" w:rsidP="003B5D1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447">
              <w:rPr>
                <w:rFonts w:ascii="Times New Roman" w:hAnsi="Times New Roman" w:cs="Times New Roman"/>
                <w:b/>
                <w:sz w:val="20"/>
                <w:szCs w:val="20"/>
              </w:rPr>
              <w:t>7-8</w:t>
            </w:r>
            <w:r w:rsidR="00BA28B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3B5D13" w:rsidRPr="003B5D13">
              <w:rPr>
                <w:rFonts w:ascii="Times New Roman" w:hAnsi="Times New Roman" w:cs="Times New Roman"/>
                <w:sz w:val="20"/>
                <w:szCs w:val="20"/>
              </w:rPr>
              <w:t>Арт-педагогика</w:t>
            </w:r>
          </w:p>
          <w:p w:rsidR="00C739BC" w:rsidRPr="00431447" w:rsidRDefault="003B5D13" w:rsidP="003B5D1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Гуменюк О.Ю.</w:t>
            </w:r>
          </w:p>
        </w:tc>
        <w:tc>
          <w:tcPr>
            <w:tcW w:w="1276" w:type="dxa"/>
          </w:tcPr>
          <w:p w:rsidR="00C739BC" w:rsidRPr="001D68DF" w:rsidRDefault="00C739BC" w:rsidP="006B37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3B5D13" w:rsidRDefault="00C739BC" w:rsidP="003B5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4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7-8 </w:t>
            </w:r>
            <w:proofErr w:type="spellStart"/>
            <w:r w:rsidR="003B5D13" w:rsidRPr="00BD6238">
              <w:rPr>
                <w:rFonts w:ascii="Times New Roman" w:hAnsi="Times New Roman" w:cs="Times New Roman"/>
                <w:sz w:val="20"/>
                <w:szCs w:val="20"/>
              </w:rPr>
              <w:t>ТиМ</w:t>
            </w:r>
            <w:proofErr w:type="spellEnd"/>
            <w:r w:rsidR="003B5D13" w:rsidRPr="00BD6238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математического развития</w:t>
            </w:r>
          </w:p>
          <w:p w:rsidR="00C739BC" w:rsidRPr="00431447" w:rsidRDefault="003B5D13" w:rsidP="003B5D1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238">
              <w:rPr>
                <w:rFonts w:ascii="Times New Roman" w:hAnsi="Times New Roman" w:cs="Times New Roman"/>
                <w:b/>
                <w:sz w:val="20"/>
                <w:szCs w:val="20"/>
              </w:rPr>
              <w:t>Киреева Н.А.</w:t>
            </w:r>
          </w:p>
        </w:tc>
        <w:tc>
          <w:tcPr>
            <w:tcW w:w="1276" w:type="dxa"/>
          </w:tcPr>
          <w:p w:rsidR="00C739BC" w:rsidRPr="001D68DF" w:rsidRDefault="00C739BC" w:rsidP="006B37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E40018" w:rsidRDefault="00C739BC" w:rsidP="00E400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4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7-8 </w:t>
            </w:r>
            <w:r w:rsidR="00E40018" w:rsidRPr="00E40018">
              <w:rPr>
                <w:rFonts w:ascii="Times New Roman" w:hAnsi="Times New Roman" w:cs="Times New Roman"/>
                <w:sz w:val="20"/>
                <w:szCs w:val="20"/>
              </w:rPr>
              <w:t>БВС Баскетбол</w:t>
            </w:r>
          </w:p>
          <w:p w:rsidR="00E40018" w:rsidRPr="00E40018" w:rsidRDefault="00E40018" w:rsidP="00E400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018">
              <w:rPr>
                <w:rFonts w:ascii="Times New Roman" w:hAnsi="Times New Roman" w:cs="Times New Roman"/>
                <w:b/>
                <w:sz w:val="20"/>
                <w:szCs w:val="20"/>
              </w:rPr>
              <w:t>Васильев О.В.</w:t>
            </w:r>
          </w:p>
          <w:p w:rsidR="00C739BC" w:rsidRPr="00431447" w:rsidRDefault="00C739BC" w:rsidP="00D226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1447" w:rsidRPr="00431447" w:rsidTr="001D68DF">
        <w:tc>
          <w:tcPr>
            <w:tcW w:w="1418" w:type="dxa"/>
          </w:tcPr>
          <w:p w:rsidR="00C739BC" w:rsidRPr="001D68DF" w:rsidRDefault="00C739BC" w:rsidP="006B37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C739BC" w:rsidRDefault="001D68DF" w:rsidP="00D15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9-10 </w:t>
            </w:r>
            <w:r w:rsidRPr="001D68DF">
              <w:rPr>
                <w:rFonts w:ascii="Times New Roman" w:hAnsi="Times New Roman" w:cs="Times New Roman"/>
                <w:sz w:val="20"/>
                <w:szCs w:val="20"/>
              </w:rPr>
              <w:t>ТАСО в начальном образовании</w:t>
            </w:r>
          </w:p>
          <w:p w:rsidR="001D68DF" w:rsidRPr="001D68DF" w:rsidRDefault="001D68DF" w:rsidP="00D153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8DF">
              <w:rPr>
                <w:rFonts w:ascii="Times New Roman" w:hAnsi="Times New Roman" w:cs="Times New Roman"/>
                <w:b/>
                <w:sz w:val="20"/>
                <w:szCs w:val="20"/>
              </w:rPr>
              <w:t>Перелет К.В.</w:t>
            </w:r>
          </w:p>
        </w:tc>
        <w:tc>
          <w:tcPr>
            <w:tcW w:w="1276" w:type="dxa"/>
          </w:tcPr>
          <w:p w:rsidR="00C739BC" w:rsidRPr="001D68DF" w:rsidRDefault="00C739BC" w:rsidP="006B37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3B5D13" w:rsidRPr="00431447" w:rsidRDefault="00C739BC" w:rsidP="003B5D1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4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9-10 </w:t>
            </w:r>
            <w:r w:rsidR="003B5D13" w:rsidRPr="003B5D13">
              <w:rPr>
                <w:rFonts w:ascii="Times New Roman" w:hAnsi="Times New Roman" w:cs="Times New Roman"/>
                <w:sz w:val="20"/>
                <w:szCs w:val="20"/>
              </w:rPr>
              <w:t>Арт-педагогика</w:t>
            </w:r>
          </w:p>
          <w:p w:rsidR="00F72190" w:rsidRPr="00431447" w:rsidRDefault="003B5D13" w:rsidP="003B5D1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Гуменюк О.Ю.</w:t>
            </w:r>
          </w:p>
        </w:tc>
        <w:tc>
          <w:tcPr>
            <w:tcW w:w="1276" w:type="dxa"/>
          </w:tcPr>
          <w:p w:rsidR="00C739BC" w:rsidRPr="001D68DF" w:rsidRDefault="00C739BC" w:rsidP="006B37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3B5D13" w:rsidRDefault="00C739BC" w:rsidP="003B5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447">
              <w:rPr>
                <w:rFonts w:ascii="Times New Roman" w:hAnsi="Times New Roman" w:cs="Times New Roman"/>
                <w:b/>
                <w:sz w:val="20"/>
                <w:szCs w:val="20"/>
              </w:rPr>
              <w:t>9-10</w:t>
            </w:r>
            <w:r w:rsidR="00BA28B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proofErr w:type="spellStart"/>
            <w:r w:rsidR="003B5D13" w:rsidRPr="00BD6238">
              <w:rPr>
                <w:rFonts w:ascii="Times New Roman" w:hAnsi="Times New Roman" w:cs="Times New Roman"/>
                <w:sz w:val="20"/>
                <w:szCs w:val="20"/>
              </w:rPr>
              <w:t>ТиМ</w:t>
            </w:r>
            <w:proofErr w:type="spellEnd"/>
            <w:r w:rsidR="003B5D13" w:rsidRPr="00BD6238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математического развития</w:t>
            </w:r>
          </w:p>
          <w:p w:rsidR="00F72190" w:rsidRPr="00431447" w:rsidRDefault="003B5D13" w:rsidP="003B5D1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238">
              <w:rPr>
                <w:rFonts w:ascii="Times New Roman" w:hAnsi="Times New Roman" w:cs="Times New Roman"/>
                <w:b/>
                <w:sz w:val="20"/>
                <w:szCs w:val="20"/>
              </w:rPr>
              <w:t>Киреева Н.А.</w:t>
            </w:r>
          </w:p>
        </w:tc>
        <w:tc>
          <w:tcPr>
            <w:tcW w:w="1276" w:type="dxa"/>
          </w:tcPr>
          <w:p w:rsidR="00C739BC" w:rsidRPr="001D68DF" w:rsidRDefault="00C739BC" w:rsidP="006B37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D226DC" w:rsidRDefault="00E40018" w:rsidP="00D15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9-10 </w:t>
            </w:r>
            <w:r w:rsidRPr="00E40018">
              <w:rPr>
                <w:rFonts w:ascii="Times New Roman" w:hAnsi="Times New Roman" w:cs="Times New Roman"/>
                <w:sz w:val="20"/>
                <w:szCs w:val="20"/>
              </w:rPr>
              <w:t>Нетрадиционные методы оздоровительной работы</w:t>
            </w:r>
          </w:p>
          <w:p w:rsidR="00E40018" w:rsidRPr="00E40018" w:rsidRDefault="00E40018" w:rsidP="00D153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Лихан</w:t>
            </w:r>
            <w:r w:rsidRPr="00E40018">
              <w:rPr>
                <w:rFonts w:ascii="Times New Roman" w:hAnsi="Times New Roman" w:cs="Times New Roman"/>
                <w:b/>
                <w:sz w:val="20"/>
                <w:szCs w:val="20"/>
              </w:rPr>
              <w:t>ов</w:t>
            </w:r>
            <w:proofErr w:type="spellEnd"/>
            <w:r w:rsidRPr="00E40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А.С.</w:t>
            </w:r>
          </w:p>
        </w:tc>
      </w:tr>
      <w:tr w:rsidR="00431447" w:rsidRPr="00431447" w:rsidTr="001D68DF">
        <w:tc>
          <w:tcPr>
            <w:tcW w:w="1418" w:type="dxa"/>
          </w:tcPr>
          <w:p w:rsidR="00C739BC" w:rsidRPr="001D68DF" w:rsidRDefault="00C739BC" w:rsidP="006B37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1D68DF" w:rsidRDefault="00CB0034" w:rsidP="00C739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034">
              <w:rPr>
                <w:rFonts w:ascii="Times New Roman" w:hAnsi="Times New Roman" w:cs="Times New Roman"/>
                <w:b/>
                <w:sz w:val="20"/>
                <w:szCs w:val="20"/>
              </w:rPr>
              <w:t>11-12</w:t>
            </w:r>
            <w:r w:rsidR="00E400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D68DF" w:rsidRPr="001D68DF">
              <w:rPr>
                <w:rFonts w:ascii="Times New Roman" w:hAnsi="Times New Roman" w:cs="Times New Roman"/>
                <w:sz w:val="20"/>
                <w:szCs w:val="20"/>
              </w:rPr>
              <w:t>ТАСО в начальном образовании</w:t>
            </w:r>
            <w:r w:rsidR="001D68DF" w:rsidRPr="001D68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739BC" w:rsidRPr="00431447" w:rsidRDefault="001D68DF" w:rsidP="00C739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8DF">
              <w:rPr>
                <w:rFonts w:ascii="Times New Roman" w:hAnsi="Times New Roman" w:cs="Times New Roman"/>
                <w:b/>
                <w:sz w:val="20"/>
                <w:szCs w:val="20"/>
              </w:rPr>
              <w:t>Перелет К.В.</w:t>
            </w:r>
          </w:p>
        </w:tc>
        <w:tc>
          <w:tcPr>
            <w:tcW w:w="1276" w:type="dxa"/>
          </w:tcPr>
          <w:p w:rsidR="00C739BC" w:rsidRPr="001D68DF" w:rsidRDefault="00C739BC" w:rsidP="006B37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3B5D13" w:rsidRDefault="00CB0034" w:rsidP="003B5D1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034">
              <w:rPr>
                <w:rFonts w:ascii="Times New Roman" w:hAnsi="Times New Roman" w:cs="Times New Roman"/>
                <w:b/>
                <w:sz w:val="20"/>
                <w:szCs w:val="20"/>
              </w:rPr>
              <w:t>11-12</w:t>
            </w:r>
            <w:r w:rsidR="003B5D13" w:rsidRPr="003B5D13">
              <w:rPr>
                <w:rFonts w:ascii="Times New Roman" w:hAnsi="Times New Roman" w:cs="Times New Roman"/>
                <w:sz w:val="20"/>
                <w:szCs w:val="20"/>
              </w:rPr>
              <w:t xml:space="preserve"> Основы дошкольной </w:t>
            </w:r>
            <w:proofErr w:type="spellStart"/>
            <w:r w:rsidR="003B5D13" w:rsidRPr="003B5D13">
              <w:rPr>
                <w:rFonts w:ascii="Times New Roman" w:hAnsi="Times New Roman" w:cs="Times New Roman"/>
                <w:sz w:val="20"/>
                <w:szCs w:val="20"/>
              </w:rPr>
              <w:t>девиантологии</w:t>
            </w:r>
            <w:proofErr w:type="spellEnd"/>
            <w:r w:rsidR="003B5D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739BC" w:rsidRPr="00431447" w:rsidRDefault="003B5D13" w:rsidP="003B5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Гуменюк О.Ю.</w:t>
            </w:r>
          </w:p>
        </w:tc>
        <w:tc>
          <w:tcPr>
            <w:tcW w:w="1276" w:type="dxa"/>
          </w:tcPr>
          <w:p w:rsidR="00C739BC" w:rsidRPr="001D68DF" w:rsidRDefault="00C739BC" w:rsidP="006B37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3B5D13" w:rsidRDefault="00CB0034" w:rsidP="003B5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034">
              <w:rPr>
                <w:rFonts w:ascii="Times New Roman" w:hAnsi="Times New Roman" w:cs="Times New Roman"/>
                <w:b/>
                <w:sz w:val="20"/>
                <w:szCs w:val="20"/>
              </w:rPr>
              <w:t>11-12</w:t>
            </w:r>
            <w:r w:rsidR="003B5D13" w:rsidRPr="00BD62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B5D13">
              <w:rPr>
                <w:rFonts w:ascii="Times New Roman" w:hAnsi="Times New Roman" w:cs="Times New Roman"/>
                <w:sz w:val="20"/>
                <w:szCs w:val="20"/>
              </w:rPr>
              <w:t>ТиМ</w:t>
            </w:r>
            <w:proofErr w:type="spellEnd"/>
            <w:r w:rsidR="003B5D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B5D13" w:rsidRPr="00BD6238">
              <w:rPr>
                <w:rFonts w:ascii="Times New Roman" w:hAnsi="Times New Roman" w:cs="Times New Roman"/>
                <w:sz w:val="20"/>
                <w:szCs w:val="20"/>
              </w:rPr>
              <w:t>математического развития</w:t>
            </w:r>
            <w:r w:rsidR="003B5D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5D13" w:rsidRPr="003B5D1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3B5D13" w:rsidRPr="003B5D13">
              <w:rPr>
                <w:rFonts w:ascii="Times New Roman" w:hAnsi="Times New Roman" w:cs="Times New Roman"/>
                <w:b/>
                <w:sz w:val="20"/>
                <w:szCs w:val="20"/>
              </w:rPr>
              <w:t>Дифзачет</w:t>
            </w:r>
            <w:proofErr w:type="spellEnd"/>
            <w:r w:rsidR="003B5D13" w:rsidRPr="003B5D1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C739BC" w:rsidRPr="00431447" w:rsidRDefault="003B5D13" w:rsidP="003B5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238">
              <w:rPr>
                <w:rFonts w:ascii="Times New Roman" w:hAnsi="Times New Roman" w:cs="Times New Roman"/>
                <w:b/>
                <w:sz w:val="20"/>
                <w:szCs w:val="20"/>
              </w:rPr>
              <w:t>Киреева Н.А.</w:t>
            </w:r>
          </w:p>
        </w:tc>
        <w:tc>
          <w:tcPr>
            <w:tcW w:w="1276" w:type="dxa"/>
          </w:tcPr>
          <w:p w:rsidR="00C739BC" w:rsidRPr="001D68DF" w:rsidRDefault="00C739BC" w:rsidP="006B37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E40018" w:rsidRDefault="00CB0034" w:rsidP="00E400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034">
              <w:rPr>
                <w:rFonts w:ascii="Times New Roman" w:hAnsi="Times New Roman" w:cs="Times New Roman"/>
                <w:b/>
                <w:sz w:val="20"/>
                <w:szCs w:val="20"/>
              </w:rPr>
              <w:t>11-12</w:t>
            </w:r>
            <w:r w:rsidR="00E400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40018" w:rsidRPr="00E40018">
              <w:rPr>
                <w:rFonts w:ascii="Times New Roman" w:hAnsi="Times New Roman" w:cs="Times New Roman"/>
                <w:sz w:val="20"/>
                <w:szCs w:val="20"/>
              </w:rPr>
              <w:t>Нетрадиционные методы оздоровительной работы</w:t>
            </w:r>
            <w:r w:rsidR="00E400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0018" w:rsidRPr="00E4001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E40018" w:rsidRPr="00E40018">
              <w:rPr>
                <w:rFonts w:ascii="Times New Roman" w:hAnsi="Times New Roman" w:cs="Times New Roman"/>
                <w:b/>
                <w:sz w:val="20"/>
                <w:szCs w:val="20"/>
              </w:rPr>
              <w:t>Дифзачет</w:t>
            </w:r>
            <w:proofErr w:type="spellEnd"/>
            <w:r w:rsidR="00E40018" w:rsidRPr="00E4001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C739BC" w:rsidRPr="00431447" w:rsidRDefault="00E40018" w:rsidP="00E400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Лихан</w:t>
            </w:r>
            <w:r w:rsidRPr="00E40018">
              <w:rPr>
                <w:rFonts w:ascii="Times New Roman" w:hAnsi="Times New Roman" w:cs="Times New Roman"/>
                <w:b/>
                <w:sz w:val="20"/>
                <w:szCs w:val="20"/>
              </w:rPr>
              <w:t>ов</w:t>
            </w:r>
            <w:proofErr w:type="spellEnd"/>
            <w:r w:rsidRPr="00E40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А.С.</w:t>
            </w:r>
          </w:p>
        </w:tc>
      </w:tr>
    </w:tbl>
    <w:p w:rsidR="006B378E" w:rsidRPr="00431447" w:rsidRDefault="006B378E" w:rsidP="00CB0034">
      <w:pPr>
        <w:spacing w:after="0" w:line="240" w:lineRule="auto"/>
        <w:rPr>
          <w:sz w:val="20"/>
          <w:szCs w:val="20"/>
        </w:rPr>
      </w:pPr>
    </w:p>
    <w:sectPr w:rsidR="006B378E" w:rsidRPr="00431447" w:rsidSect="006B37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BBF"/>
    <w:rsid w:val="00087D3B"/>
    <w:rsid w:val="00113A78"/>
    <w:rsid w:val="00190308"/>
    <w:rsid w:val="001D68DF"/>
    <w:rsid w:val="001F371D"/>
    <w:rsid w:val="002C53DD"/>
    <w:rsid w:val="002D6DE8"/>
    <w:rsid w:val="003B4966"/>
    <w:rsid w:val="003B5D13"/>
    <w:rsid w:val="00423FF1"/>
    <w:rsid w:val="00431447"/>
    <w:rsid w:val="00504769"/>
    <w:rsid w:val="0051016E"/>
    <w:rsid w:val="0052330E"/>
    <w:rsid w:val="006B378E"/>
    <w:rsid w:val="00885238"/>
    <w:rsid w:val="008B7926"/>
    <w:rsid w:val="0098272E"/>
    <w:rsid w:val="00993BBF"/>
    <w:rsid w:val="00A3539E"/>
    <w:rsid w:val="00B5714A"/>
    <w:rsid w:val="00B62E41"/>
    <w:rsid w:val="00B936E0"/>
    <w:rsid w:val="00BA28B3"/>
    <w:rsid w:val="00BD6238"/>
    <w:rsid w:val="00C739BC"/>
    <w:rsid w:val="00CB0034"/>
    <w:rsid w:val="00D208B3"/>
    <w:rsid w:val="00D226DC"/>
    <w:rsid w:val="00D6139A"/>
    <w:rsid w:val="00D938B9"/>
    <w:rsid w:val="00DF45ED"/>
    <w:rsid w:val="00E40018"/>
    <w:rsid w:val="00E44682"/>
    <w:rsid w:val="00F72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8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Kronos</dc:creator>
  <cp:lastModifiedBy>Пользователь</cp:lastModifiedBy>
  <cp:revision>4</cp:revision>
  <dcterms:created xsi:type="dcterms:W3CDTF">2022-03-07T03:51:00Z</dcterms:created>
  <dcterms:modified xsi:type="dcterms:W3CDTF">2022-03-08T10:38:00Z</dcterms:modified>
</cp:coreProperties>
</file>