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D" w:rsidRDefault="009B0B9D" w:rsidP="009B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B9D" w:rsidRDefault="009B0B9D" w:rsidP="009B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ЗАНЯТИЙ, КОНСУЛЬ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ТАЦИЙ, ЭКЗАМЕНОВ ДЛЯ СТУДЕНТОВ </w:t>
      </w: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 КУРСА </w:t>
      </w:r>
    </w:p>
    <w:p w:rsidR="009B0B9D" w:rsidRPr="001D68DF" w:rsidRDefault="009B0B9D" w:rsidP="009B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ГРУПП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КПНК-31, КБДО-31, КБДО-32, </w:t>
      </w: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КФК-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="006E6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.03.2022-</w:t>
      </w:r>
      <w:r w:rsidR="006E6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.03.2022</w:t>
      </w:r>
    </w:p>
    <w:tbl>
      <w:tblPr>
        <w:tblStyle w:val="a3"/>
        <w:tblW w:w="16557" w:type="dxa"/>
        <w:tblInd w:w="-431" w:type="dxa"/>
        <w:tblLayout w:type="fixed"/>
        <w:tblLook w:val="04A0"/>
      </w:tblPr>
      <w:tblGrid>
        <w:gridCol w:w="1560"/>
        <w:gridCol w:w="2694"/>
        <w:gridCol w:w="1559"/>
        <w:gridCol w:w="2693"/>
        <w:gridCol w:w="1559"/>
        <w:gridCol w:w="2410"/>
        <w:gridCol w:w="1531"/>
        <w:gridCol w:w="2268"/>
        <w:gridCol w:w="283"/>
      </w:tblGrid>
      <w:tr w:rsidR="000F303B" w:rsidRPr="001D68DF" w:rsidTr="00E52A70">
        <w:trPr>
          <w:cantSplit/>
          <w:trHeight w:val="1134"/>
        </w:trPr>
        <w:tc>
          <w:tcPr>
            <w:tcW w:w="1560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КПНК-31</w:t>
            </w:r>
          </w:p>
        </w:tc>
        <w:tc>
          <w:tcPr>
            <w:tcW w:w="1559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КБДО-31</w:t>
            </w:r>
          </w:p>
        </w:tc>
        <w:tc>
          <w:tcPr>
            <w:tcW w:w="1559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КБДО-32</w:t>
            </w:r>
          </w:p>
        </w:tc>
        <w:tc>
          <w:tcPr>
            <w:tcW w:w="1531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0F303B" w:rsidRPr="001D68DF" w:rsidRDefault="000F303B" w:rsidP="0090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КФК-31</w:t>
            </w:r>
          </w:p>
        </w:tc>
        <w:tc>
          <w:tcPr>
            <w:tcW w:w="283" w:type="dxa"/>
            <w:textDirection w:val="btLr"/>
          </w:tcPr>
          <w:p w:rsidR="000F303B" w:rsidRPr="001D68DF" w:rsidRDefault="00E52A70" w:rsidP="00E52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0F303B" w:rsidRPr="00431447" w:rsidTr="00E52A70">
        <w:tc>
          <w:tcPr>
            <w:tcW w:w="1560" w:type="dxa"/>
          </w:tcPr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</w:p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F303B" w:rsidRPr="00431447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4" w:type="dxa"/>
          </w:tcPr>
          <w:p w:rsidR="000F303B" w:rsidRDefault="000F303B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03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ТАСО в начальном образовании</w:t>
            </w:r>
          </w:p>
          <w:p w:rsidR="00031C4A" w:rsidRPr="00504769" w:rsidRDefault="00031C4A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F303B" w:rsidRPr="00431447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</w:tcPr>
          <w:p w:rsidR="000F303B" w:rsidRDefault="000F303B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дошкольной </w:t>
            </w:r>
            <w:proofErr w:type="spellStart"/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</w:p>
          <w:p w:rsidR="00113C45" w:rsidRPr="00504769" w:rsidRDefault="00113C45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</w:tcPr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F303B" w:rsidRPr="00431447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10" w:type="dxa"/>
          </w:tcPr>
          <w:p w:rsidR="0025292C" w:rsidRPr="00510FCC" w:rsidRDefault="0025292C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0F303B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F303B" w:rsidRPr="00431447" w:rsidRDefault="000F303B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68" w:type="dxa"/>
          </w:tcPr>
          <w:p w:rsidR="00E52A70" w:rsidRDefault="000F303B" w:rsidP="000F30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1-урок</w:t>
            </w:r>
          </w:p>
          <w:p w:rsidR="000F303B" w:rsidRDefault="000F303B" w:rsidP="000F30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2-урок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9.00 </w:t>
            </w:r>
            <w:r w:rsidRPr="009C747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группы</w:t>
            </w:r>
          </w:p>
          <w:p w:rsidR="00113C45" w:rsidRDefault="00113C45" w:rsidP="000F30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Солопчук Т.Ю.</w:t>
            </w:r>
          </w:p>
          <w:p w:rsidR="00113C45" w:rsidRDefault="00113C45" w:rsidP="000F30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Астафьева Г.Н.</w:t>
            </w:r>
          </w:p>
        </w:tc>
        <w:tc>
          <w:tcPr>
            <w:tcW w:w="283" w:type="dxa"/>
          </w:tcPr>
          <w:p w:rsidR="000F303B" w:rsidRPr="00504769" w:rsidRDefault="00E52A70" w:rsidP="000F30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031C4A" w:rsidRDefault="00E52A70" w:rsidP="00031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03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ТАСО в начальном образовании</w:t>
            </w:r>
          </w:p>
          <w:p w:rsidR="00E52A70" w:rsidRPr="00431447" w:rsidRDefault="00031C4A" w:rsidP="00031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13C45" w:rsidRDefault="00E52A70" w:rsidP="00113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дошкольной </w:t>
            </w:r>
            <w:proofErr w:type="spellStart"/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</w:p>
          <w:p w:rsidR="00E52A70" w:rsidRPr="00431447" w:rsidRDefault="00113C45" w:rsidP="00113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541" w:rsidRPr="00510FCC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8D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9C74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ФКС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Солопчук Т.Ю.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031C4A" w:rsidRDefault="00E52A70" w:rsidP="00031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03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ТАСО в начальном образовании (Консультация к экзамену)</w:t>
            </w:r>
          </w:p>
          <w:p w:rsidR="00E52A70" w:rsidRPr="00431447" w:rsidRDefault="00031C4A" w:rsidP="00031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13C45" w:rsidRDefault="00E52A70" w:rsidP="00113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дошкольной </w:t>
            </w:r>
            <w:proofErr w:type="spellStart"/>
            <w:r w:rsidR="00EC33C4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  <w:r w:rsidR="00EC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596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к экзамену</w:t>
            </w:r>
            <w:r w:rsidR="0046596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2A70" w:rsidRPr="00431447" w:rsidRDefault="00113C45" w:rsidP="00113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34C3" w:rsidRDefault="004534C3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4C3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E52A70" w:rsidRPr="00510FCC" w:rsidRDefault="004534C3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E52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БВС Баскетбол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066F3A" w:rsidRDefault="00765FC4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="00066F3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каллиграфии</w:t>
            </w:r>
          </w:p>
          <w:p w:rsidR="00031C4A" w:rsidRPr="00510FCC" w:rsidRDefault="00066F3A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75653" w:rsidRDefault="00475653" w:rsidP="004756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E52A70" w:rsidRPr="00510FCC" w:rsidRDefault="00475653" w:rsidP="004756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541" w:rsidRDefault="00E52A70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дошкольной </w:t>
            </w:r>
            <w:proofErr w:type="spellStart"/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</w:p>
          <w:p w:rsidR="00E52A70" w:rsidRPr="00431447" w:rsidRDefault="004E3541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БВС Баскетбол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52A70" w:rsidRPr="00510FCC" w:rsidRDefault="00E52A70" w:rsidP="00031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Pr="00510FCC" w:rsidRDefault="00E52A70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541" w:rsidRDefault="00E52A70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дошкольной </w:t>
            </w:r>
            <w:proofErr w:type="spellStart"/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</w:p>
          <w:p w:rsidR="00E52A70" w:rsidRPr="00504769" w:rsidRDefault="004E3541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БВС Баскетбол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</w:t>
            </w:r>
            <w:r w:rsidR="001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5292C" w:rsidRPr="0025292C" w:rsidRDefault="0049330A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30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Pr="00510FCC" w:rsidRDefault="0049330A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9330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541" w:rsidRDefault="004E3541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11-12 </w:t>
            </w:r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дошкольной </w:t>
            </w:r>
            <w:proofErr w:type="spellStart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девиантодогии</w:t>
            </w:r>
            <w:proofErr w:type="spellEnd"/>
          </w:p>
          <w:p w:rsidR="0046596C" w:rsidRDefault="0046596C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(Консультация к экзамену)</w:t>
            </w:r>
          </w:p>
          <w:p w:rsidR="00E52A70" w:rsidRPr="00113A78" w:rsidRDefault="004E3541" w:rsidP="004E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9330A" w:rsidRDefault="0049330A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30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A1" w:rsidRPr="00431447" w:rsidTr="00E52A70">
        <w:tc>
          <w:tcPr>
            <w:tcW w:w="1560" w:type="dxa"/>
            <w:shd w:val="clear" w:color="auto" w:fill="FFFF00"/>
          </w:tcPr>
          <w:p w:rsidR="00796BA1" w:rsidRPr="00431447" w:rsidRDefault="00796BA1" w:rsidP="00796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796BA1" w:rsidRPr="00113A78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694" w:type="dxa"/>
          </w:tcPr>
          <w:p w:rsidR="0025292C" w:rsidRDefault="00E52A70" w:rsidP="0025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25292C">
              <w:rPr>
                <w:rFonts w:ascii="Times New Roman" w:hAnsi="Times New Roman" w:cs="Times New Roman"/>
                <w:b/>
                <w:sz w:val="20"/>
                <w:szCs w:val="20"/>
              </w:rPr>
              <w:t> Практикум по каллиграфии</w:t>
            </w:r>
          </w:p>
          <w:p w:rsidR="00E52A70" w:rsidRPr="00504769" w:rsidRDefault="0025292C" w:rsidP="0025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693" w:type="dxa"/>
          </w:tcPr>
          <w:p w:rsidR="00E52A70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465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ТАСО в начальном образовании</w:t>
            </w:r>
          </w:p>
          <w:p w:rsidR="0046596C" w:rsidRPr="00504769" w:rsidRDefault="0046596C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410" w:type="dxa"/>
          </w:tcPr>
          <w:p w:rsidR="00E52A70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906C2C" w:rsidRPr="00504769" w:rsidRDefault="00906C2C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268" w:type="dxa"/>
          </w:tcPr>
          <w:p w:rsidR="00E52A70" w:rsidRPr="00504769" w:rsidRDefault="00E52A70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  <w:r w:rsidR="00051F4D">
              <w:rPr>
                <w:rFonts w:ascii="Times New Roman" w:hAnsi="Times New Roman" w:cs="Times New Roman"/>
                <w:b/>
                <w:sz w:val="20"/>
                <w:szCs w:val="20"/>
              </w:rPr>
              <w:t>БВС Баскетбол Васильев О.В.</w:t>
            </w:r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25292C" w:rsidRDefault="00E52A70" w:rsidP="0025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25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Практикум по каллиграфии</w:t>
            </w:r>
          </w:p>
          <w:p w:rsidR="00E52A70" w:rsidRPr="00431447" w:rsidRDefault="0025292C" w:rsidP="0025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465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ТАСО в начальном образовании</w:t>
            </w:r>
          </w:p>
          <w:p w:rsidR="0046596C" w:rsidRPr="00431447" w:rsidRDefault="0046596C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06C2C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E52A70" w:rsidRPr="00431447" w:rsidRDefault="00906C2C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Методика преподавания ФК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612C4B" w:rsidRDefault="00E52A70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612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Практикум по каллиграфии</w:t>
            </w:r>
          </w:p>
          <w:p w:rsidR="00E52A70" w:rsidRPr="00431447" w:rsidRDefault="00612C4B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6C2C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Арт-педагогика (Консультация к экзамену)</w:t>
            </w:r>
          </w:p>
          <w:p w:rsidR="00E52A70" w:rsidRPr="00431447" w:rsidRDefault="00906C2C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06C2C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офессиональной 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деятельности  </w:t>
            </w:r>
          </w:p>
          <w:p w:rsidR="00906C2C" w:rsidRPr="00431447" w:rsidRDefault="00906C2C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преподавания ФК Тесленко Е.А.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C33C4" w:rsidRDefault="00E52A70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612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специальной педагогики </w:t>
            </w:r>
          </w:p>
          <w:p w:rsidR="00E52A70" w:rsidRPr="00431447" w:rsidRDefault="00EC33C4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65FC4">
              <w:rPr>
                <w:rFonts w:ascii="Times New Roman" w:hAnsi="Times New Roman" w:cs="Times New Roman"/>
                <w:b/>
                <w:sz w:val="20"/>
                <w:szCs w:val="20"/>
              </w:rPr>
              <w:t>ихеева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урок 13.00 Консультация к экзамену ПМ.03</w:t>
            </w:r>
          </w:p>
          <w:p w:rsidR="004E3541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  <w:p w:rsidR="004E3541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  <w:p w:rsidR="004E3541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  <w:p w:rsidR="004E3541" w:rsidRPr="00431447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урок   -------------------------- 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541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  ---------------------- </w:t>
            </w:r>
          </w:p>
          <w:p w:rsidR="004E3541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урок 14.00 Консультация к экзамену ПМ.03</w:t>
            </w:r>
          </w:p>
          <w:p w:rsidR="00E52A70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  <w:p w:rsidR="004E3541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  <w:p w:rsidR="004E3541" w:rsidRPr="00431447" w:rsidRDefault="004E354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4E354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преподавания ФК Тесленко Е.А.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52A70" w:rsidRPr="0049330A" w:rsidRDefault="00E52A70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F3A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6C2C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E52A70" w:rsidRPr="00504769" w:rsidRDefault="00906C2C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52A70" w:rsidRDefault="00E52A70" w:rsidP="00465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46596C">
              <w:rPr>
                <w:rFonts w:ascii="Times New Roman" w:hAnsi="Times New Roman" w:cs="Times New Roman"/>
                <w:b/>
                <w:sz w:val="20"/>
                <w:szCs w:val="20"/>
              </w:rPr>
              <w:t> ТАСО в начальном образовании</w:t>
            </w:r>
          </w:p>
          <w:p w:rsidR="0046596C" w:rsidRPr="00504769" w:rsidRDefault="0046596C" w:rsidP="00465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0FCC" w:rsidRDefault="00E52A70" w:rsidP="00510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9C7470"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10FC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 (Консультация к экзамену) </w:t>
            </w:r>
          </w:p>
          <w:p w:rsidR="00E52A70" w:rsidRPr="00504769" w:rsidRDefault="00510FCC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Иванеев В.Э.</w:t>
            </w:r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6BA1" w:rsidRPr="00431447" w:rsidTr="00E52A70">
        <w:tc>
          <w:tcPr>
            <w:tcW w:w="1560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066F3A" w:rsidRPr="00510FCC" w:rsidRDefault="00612C4B" w:rsidP="00066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11-12 </w:t>
            </w:r>
          </w:p>
          <w:p w:rsidR="00796BA1" w:rsidRPr="00510FCC" w:rsidRDefault="00796BA1" w:rsidP="00612C4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96BA1" w:rsidRPr="00431447" w:rsidRDefault="00796BA1" w:rsidP="0047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596C" w:rsidRPr="0046596C" w:rsidRDefault="0046596C" w:rsidP="004756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A1" w:rsidRPr="00431447" w:rsidTr="00E52A70">
        <w:tc>
          <w:tcPr>
            <w:tcW w:w="1560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796BA1" w:rsidRPr="00BA28B3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796BA1" w:rsidRPr="00BA28B3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E52A70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94" w:type="dxa"/>
          </w:tcPr>
          <w:p w:rsidR="00066F3A" w:rsidRDefault="00E52A70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066F3A">
              <w:rPr>
                <w:rFonts w:ascii="Times New Roman" w:hAnsi="Times New Roman" w:cs="Times New Roman"/>
                <w:b/>
                <w:sz w:val="20"/>
                <w:szCs w:val="20"/>
              </w:rPr>
              <w:t> Практикум по каллиграфии</w:t>
            </w:r>
          </w:p>
          <w:p w:rsidR="00031C4A" w:rsidRPr="00504769" w:rsidRDefault="00066F3A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E52A70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93" w:type="dxa"/>
          </w:tcPr>
          <w:p w:rsidR="00906C2C" w:rsidRPr="00504769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КТ </w:t>
            </w:r>
            <w:r w:rsidR="00BE3C92">
              <w:rPr>
                <w:rFonts w:ascii="Times New Roman" w:hAnsi="Times New Roman" w:cs="Times New Roman"/>
                <w:b/>
                <w:sz w:val="20"/>
                <w:szCs w:val="20"/>
              </w:rPr>
              <w:t>в пр</w:t>
            </w:r>
            <w:proofErr w:type="gramEnd"/>
            <w:r w:rsidR="00BE3C92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</w:t>
            </w:r>
          </w:p>
          <w:p w:rsidR="00E52A70" w:rsidRPr="00504769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E52A70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410" w:type="dxa"/>
          </w:tcPr>
          <w:p w:rsidR="00906C2C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 Арт-педагогика (Консультация к экзамену)</w:t>
            </w:r>
          </w:p>
          <w:p w:rsidR="00E52A70" w:rsidRPr="00504769" w:rsidRDefault="00906C2C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E52A70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268" w:type="dxa"/>
          </w:tcPr>
          <w:p w:rsidR="00E52A70" w:rsidRPr="00504769" w:rsidRDefault="00E52A70" w:rsidP="008D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510FCC" w:rsidRPr="008D7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>БВС Баскетбол Васильев О.</w:t>
            </w:r>
            <w:proofErr w:type="gramStart"/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9330A" w:rsidRDefault="00E52A70" w:rsidP="00493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066F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C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3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специальной педагогики </w:t>
            </w:r>
          </w:p>
          <w:p w:rsidR="00E52A70" w:rsidRPr="00431447" w:rsidRDefault="0049330A" w:rsidP="00031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E68C6" w:rsidRDefault="00E52A70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E52A70" w:rsidRPr="00431447" w:rsidRDefault="000E68C6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06C2C" w:rsidRDefault="00E52A70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5653">
              <w:rPr>
                <w:rFonts w:ascii="Times New Roman" w:hAnsi="Times New Roman" w:cs="Times New Roman"/>
                <w:b/>
                <w:sz w:val="20"/>
                <w:szCs w:val="20"/>
              </w:rPr>
              <w:t>ТАСО в начальном образовании</w:t>
            </w:r>
          </w:p>
          <w:p w:rsidR="00E52A70" w:rsidRPr="00431447" w:rsidRDefault="00906C2C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0FCC" w:rsidRPr="00431447" w:rsidRDefault="00510FCC" w:rsidP="00510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51F4D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БВС Баскетбол Васильев О.</w:t>
            </w:r>
            <w:proofErr w:type="gramStart"/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F10569" w:rsidRPr="00431447" w:rsidRDefault="00F10569" w:rsidP="00F10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EC33C4" w:rsidRDefault="00E52A70" w:rsidP="00EC3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612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специальной педагогики </w:t>
            </w:r>
          </w:p>
          <w:p w:rsidR="00E52A70" w:rsidRPr="00431447" w:rsidRDefault="00EC33C4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534C3" w:rsidRDefault="00E52A70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 (Консультация к экзамену)</w:t>
            </w:r>
          </w:p>
          <w:p w:rsidR="00E52A70" w:rsidRPr="00431447" w:rsidRDefault="004534C3" w:rsidP="00906C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34C3" w:rsidRDefault="00E52A70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ТАСО в начальном образовании (</w:t>
            </w:r>
            <w:proofErr w:type="spellStart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2A70" w:rsidRPr="00431447" w:rsidRDefault="004534C3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510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510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ФКС Солопчук Т.Ю.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12C4B" w:rsidRDefault="00612C4B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урок  ---------------------------</w:t>
            </w:r>
          </w:p>
          <w:p w:rsidR="00612C4B" w:rsidRDefault="00E52A70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2C4B">
              <w:rPr>
                <w:rFonts w:ascii="Times New Roman" w:hAnsi="Times New Roman" w:cs="Times New Roman"/>
                <w:b/>
                <w:sz w:val="20"/>
                <w:szCs w:val="20"/>
              </w:rPr>
              <w:t> урок 1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12C4B">
              <w:rPr>
                <w:rFonts w:ascii="Times New Roman" w:hAnsi="Times New Roman" w:cs="Times New Roman"/>
                <w:b/>
                <w:sz w:val="20"/>
                <w:szCs w:val="20"/>
              </w:rPr>
              <w:t>.00 Консультация к комплексному экзамену</w:t>
            </w:r>
          </w:p>
          <w:p w:rsidR="00612C4B" w:rsidRDefault="00612C4B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 с методикой преподавания</w:t>
            </w:r>
          </w:p>
          <w:p w:rsidR="0049330A" w:rsidRDefault="0049330A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каллиграфии</w:t>
            </w:r>
          </w:p>
          <w:p w:rsidR="00612C4B" w:rsidRDefault="00612C4B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  <w:p w:rsidR="00E52A70" w:rsidRPr="00431447" w:rsidRDefault="0049330A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534C3" w:rsidRDefault="00113C45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06C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ТАСО в начальном образовании (</w:t>
            </w:r>
            <w:proofErr w:type="spellStart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2A70" w:rsidRPr="00431447" w:rsidRDefault="004534C3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34C3" w:rsidRDefault="00E52A70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 по итогам педпрактики ПМ.03</w:t>
            </w:r>
          </w:p>
          <w:p w:rsidR="000E68C6" w:rsidRPr="00431447" w:rsidRDefault="004534C3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1F4D" w:rsidRPr="00510FCC" w:rsidRDefault="00E52A70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0F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51F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51F4D" w:rsidRPr="00510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преподавания ФК (Консультация к экзамену) </w:t>
            </w:r>
          </w:p>
          <w:p w:rsidR="00E52A70" w:rsidRPr="00431447" w:rsidRDefault="00051F4D" w:rsidP="00F10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FCC"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52A70" w:rsidRPr="00504769" w:rsidRDefault="00E52A70" w:rsidP="00612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F3A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612C4B" w:rsidRPr="00066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Собеседование по итогам педпрактики ПМ.03</w:t>
            </w:r>
          </w:p>
          <w:p w:rsidR="000E68C6" w:rsidRPr="00504769" w:rsidRDefault="000E68C6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34C3" w:rsidRDefault="00E52A70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4F2CD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 w:rsidR="0045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 (Консультация к экзамену) </w:t>
            </w:r>
          </w:p>
          <w:p w:rsidR="00E52A70" w:rsidRPr="00504769" w:rsidRDefault="004534C3" w:rsidP="00453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6BA1" w:rsidRPr="00431447" w:rsidTr="00E52A70">
        <w:tc>
          <w:tcPr>
            <w:tcW w:w="1560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A1" w:rsidRPr="00431447" w:rsidTr="00E52A70">
        <w:tc>
          <w:tcPr>
            <w:tcW w:w="1560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796BA1" w:rsidRPr="00431447" w:rsidRDefault="00796BA1" w:rsidP="0079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796BA1" w:rsidRPr="00CB0034" w:rsidRDefault="00796BA1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694" w:type="dxa"/>
          </w:tcPr>
          <w:p w:rsidR="00E52A70" w:rsidRPr="00504769" w:rsidRDefault="00E52A70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612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693" w:type="dxa"/>
          </w:tcPr>
          <w:p w:rsidR="000E68C6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------------------------------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52A70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9.00 Экзамен </w:t>
            </w:r>
          </w:p>
          <w:p w:rsidR="000E68C6" w:rsidRPr="00504769" w:rsidRDefault="000E68C6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Арт-педагогика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Гуменюк О.Ю.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410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E52A70" w:rsidRPr="00431447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268" w:type="dxa"/>
          </w:tcPr>
          <w:p w:rsidR="00F105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0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</w:t>
            </w:r>
          </w:p>
          <w:p w:rsidR="00F105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0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9.00</w:t>
            </w:r>
          </w:p>
          <w:p w:rsidR="00E52A70" w:rsidRDefault="00F10569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Методика преподавания ФК</w:t>
            </w:r>
          </w:p>
          <w:p w:rsidR="00F10569" w:rsidRPr="00504769" w:rsidRDefault="00F10569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BE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49330A">
        <w:trPr>
          <w:trHeight w:val="1203"/>
        </w:trPr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001ABA" w:rsidRDefault="00E52A70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----------------------</w:t>
            </w:r>
          </w:p>
          <w:p w:rsidR="00001ABA" w:rsidRDefault="00E52A70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> урок 12.00 Экзамен ТАСО в начальном образовании</w:t>
            </w:r>
          </w:p>
          <w:p w:rsidR="00E52A70" w:rsidRPr="00431447" w:rsidRDefault="00001ABA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52A70" w:rsidRPr="00431447" w:rsidRDefault="00E52A70" w:rsidP="00EC3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066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E68C6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--------------------</w:t>
            </w:r>
          </w:p>
          <w:p w:rsidR="000E68C6" w:rsidRDefault="00E52A70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1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Экзамен </w:t>
            </w:r>
          </w:p>
          <w:p w:rsidR="00E52A70" w:rsidRPr="00431447" w:rsidRDefault="000E68C6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Арт-педагогика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Гуменюк О.Ю.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1F4D" w:rsidRPr="00431447" w:rsidRDefault="008D7CB8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="00E52A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3F27D4" w:rsidRPr="00431447" w:rsidRDefault="003F27D4" w:rsidP="003F2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52A70" w:rsidRPr="00431447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52A70" w:rsidRPr="00504769" w:rsidRDefault="00E52A70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31" w:type="dxa"/>
          </w:tcPr>
          <w:p w:rsidR="00E52A70" w:rsidRPr="001D68DF" w:rsidRDefault="00E52A70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2A70" w:rsidRPr="00510FCC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7CB8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</w:tcPr>
          <w:p w:rsidR="00E52A70" w:rsidRPr="00504769" w:rsidRDefault="00E52A70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F27D4" w:rsidRPr="00431447" w:rsidTr="003F27D4">
        <w:tc>
          <w:tcPr>
            <w:tcW w:w="1560" w:type="dxa"/>
          </w:tcPr>
          <w:p w:rsidR="003F27D4" w:rsidRPr="001D68DF" w:rsidRDefault="003F27D4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F27D4" w:rsidRPr="00001ABA" w:rsidRDefault="003F27D4" w:rsidP="00066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7D4" w:rsidRPr="001D68DF" w:rsidRDefault="003F27D4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27D4" w:rsidRPr="00431447" w:rsidRDefault="003F27D4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7D4" w:rsidRPr="001D68DF" w:rsidRDefault="003F27D4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F27D4" w:rsidRPr="00431447" w:rsidRDefault="003F27D4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F27D4" w:rsidRPr="001D68DF" w:rsidRDefault="003F27D4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F27D4" w:rsidRPr="00510FCC" w:rsidRDefault="003F27D4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</w:tcPr>
          <w:p w:rsidR="003F27D4" w:rsidRPr="003F27D4" w:rsidRDefault="003F27D4" w:rsidP="00796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6BA1" w:rsidRPr="00431447" w:rsidTr="00E52A70">
        <w:tc>
          <w:tcPr>
            <w:tcW w:w="1560" w:type="dxa"/>
            <w:shd w:val="clear" w:color="auto" w:fill="FFFF00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00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00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796BA1" w:rsidRPr="001D68DF" w:rsidRDefault="00796BA1" w:rsidP="00796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796BA1" w:rsidRPr="00431447" w:rsidRDefault="00796BA1" w:rsidP="0079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694" w:type="dxa"/>
            <w:shd w:val="clear" w:color="auto" w:fill="auto"/>
          </w:tcPr>
          <w:p w:rsidR="00E52A70" w:rsidRPr="00504769" w:rsidRDefault="00001ABA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0E68C6" w:rsidRPr="000E68C6" w:rsidRDefault="000E68C6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1 ---------------------------</w:t>
            </w:r>
          </w:p>
          <w:p w:rsidR="00E52A70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9.00 Экзамен</w:t>
            </w:r>
          </w:p>
          <w:p w:rsidR="000E68C6" w:rsidRDefault="000E68C6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0E68C6" w:rsidRDefault="000E68C6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  <w:p w:rsidR="000E68C6" w:rsidRDefault="000E68C6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C6" w:rsidRPr="00504769" w:rsidRDefault="000E68C6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3F27D4" w:rsidRPr="00504769" w:rsidRDefault="00051F4D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28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1F4D" w:rsidRPr="00431447" w:rsidRDefault="00E52A70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9C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2A70" w:rsidRPr="00431447" w:rsidRDefault="00E52A70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1F4D" w:rsidRDefault="00E52A70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3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урок </w:t>
            </w:r>
            <w:r w:rsid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ПМ.01 Организация и проведение тренировочных </w:t>
            </w:r>
            <w:proofErr w:type="gramStart"/>
            <w:r w:rsidR="00051F4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gramEnd"/>
            <w:r w:rsid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руководство соревновательной деятельностью спортсменов в ИВС</w:t>
            </w:r>
          </w:p>
          <w:p w:rsidR="00E52A70" w:rsidRPr="00431447" w:rsidRDefault="00051F4D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</w:tc>
        <w:tc>
          <w:tcPr>
            <w:tcW w:w="28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E68C6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---------------------------------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68C6" w:rsidRDefault="00E52A70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1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.00 Экзамен</w:t>
            </w:r>
          </w:p>
          <w:p w:rsidR="000E68C6" w:rsidRDefault="000E68C6" w:rsidP="000E68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в ДОУ</w:t>
            </w:r>
          </w:p>
          <w:p w:rsidR="00E52A70" w:rsidRPr="00431447" w:rsidRDefault="000E68C6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Рахимова Н.В.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77B09" w:rsidRPr="00051F4D" w:rsidRDefault="00E52A70" w:rsidP="0057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3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7B09"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ПМ.01 Организация и проведение тренировочных </w:t>
            </w:r>
            <w:proofErr w:type="gramStart"/>
            <w:r w:rsidR="00577B09"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gramEnd"/>
            <w:r w:rsidR="00577B09"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руководство </w:t>
            </w:r>
            <w:r w:rsidR="00577B09"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соревновательной деятельностью спортсменов в ИВС</w:t>
            </w:r>
          </w:p>
          <w:p w:rsidR="00E52A70" w:rsidRPr="00431447" w:rsidRDefault="00031C4A" w:rsidP="0057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Громоглазова И.Г.</w:t>
            </w:r>
          </w:p>
        </w:tc>
        <w:tc>
          <w:tcPr>
            <w:tcW w:w="28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1F4D" w:rsidRDefault="00E52A70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3F27D4"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  <w:p w:rsidR="00051F4D" w:rsidRDefault="00051F4D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ПМ.02 Организация физкультурно-спортивной деятельности различных возрастных групп населения</w:t>
            </w:r>
          </w:p>
          <w:p w:rsidR="00E52A70" w:rsidRPr="00504769" w:rsidRDefault="00051F4D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О.В.</w:t>
            </w:r>
          </w:p>
        </w:tc>
        <w:tc>
          <w:tcPr>
            <w:tcW w:w="28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D7CB8" w:rsidRPr="00431447" w:rsidTr="008D7CB8">
        <w:tc>
          <w:tcPr>
            <w:tcW w:w="1560" w:type="dxa"/>
            <w:shd w:val="clear" w:color="auto" w:fill="auto"/>
          </w:tcPr>
          <w:p w:rsidR="008D7CB8" w:rsidRPr="001D68DF" w:rsidRDefault="008D7CB8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8D7CB8" w:rsidRDefault="008D7CB8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урок 1</w:t>
            </w:r>
            <w:r w:rsidRPr="00001ABA">
              <w:rPr>
                <w:rFonts w:ascii="Times New Roman" w:hAnsi="Times New Roman" w:cs="Times New Roman"/>
                <w:b/>
                <w:sz w:val="20"/>
                <w:szCs w:val="20"/>
              </w:rPr>
              <w:t>6.00 Комплексный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</w:t>
            </w:r>
          </w:p>
          <w:p w:rsidR="008D7CB8" w:rsidRDefault="008D7CB8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 с методикой преподавания</w:t>
            </w:r>
          </w:p>
          <w:p w:rsidR="00D9238D" w:rsidRDefault="00D9238D" w:rsidP="00D923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каллиграфии</w:t>
            </w:r>
          </w:p>
          <w:p w:rsidR="008D7CB8" w:rsidRDefault="008D7CB8" w:rsidP="00001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  <w:p w:rsidR="008D7CB8" w:rsidRPr="00431447" w:rsidRDefault="00843327" w:rsidP="00001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238D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D7CB8" w:rsidRPr="001D68DF" w:rsidRDefault="008D7CB8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8D7CB8" w:rsidRPr="00431447" w:rsidRDefault="008D7CB8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CB8" w:rsidRPr="001D68DF" w:rsidRDefault="008D7CB8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D7CB8" w:rsidRPr="00431447" w:rsidRDefault="008D7CB8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D7CB8" w:rsidRPr="001D68DF" w:rsidRDefault="008D7CB8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7CB8" w:rsidRDefault="008D7CB8" w:rsidP="00051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11-12 Консультация ПМ.01 Организация и проведение тренировочных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руководство соревновательной деятельностью спортсменов в ИВС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283" w:type="dxa"/>
            <w:shd w:val="clear" w:color="auto" w:fill="auto"/>
          </w:tcPr>
          <w:p w:rsidR="008D7CB8" w:rsidRPr="00431447" w:rsidRDefault="008D7CB8" w:rsidP="00051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6C23" w:rsidRPr="00431447" w:rsidTr="00E52A70">
        <w:tc>
          <w:tcPr>
            <w:tcW w:w="1560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694" w:type="dxa"/>
            <w:shd w:val="clear" w:color="auto" w:fill="auto"/>
          </w:tcPr>
          <w:p w:rsidR="00E52A70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001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ПДД и методика их преподавания (Консультация к экзамену)</w:t>
            </w:r>
          </w:p>
          <w:p w:rsidR="00001ABA" w:rsidRPr="00504769" w:rsidRDefault="00001ABA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559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69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410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1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</w:t>
            </w:r>
          </w:p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E52A70" w:rsidRDefault="003F27D4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урок</w:t>
            </w:r>
          </w:p>
          <w:p w:rsidR="003F27D4" w:rsidRPr="00051F4D" w:rsidRDefault="00051F4D" w:rsidP="003F2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8D7CB8">
              <w:rPr>
                <w:rFonts w:ascii="Times New Roman" w:hAnsi="Times New Roman" w:cs="Times New Roman"/>
                <w:b/>
                <w:sz w:val="20"/>
                <w:szCs w:val="20"/>
              </w:rPr>
              <w:t>урок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Экзамен 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Безопасностьжизнедеятельности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Иванеев В.Э.</w:t>
            </w:r>
          </w:p>
          <w:p w:rsidR="003F27D4" w:rsidRPr="00504769" w:rsidRDefault="003F27D4" w:rsidP="003F2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B1539D" w:rsidRPr="00431447" w:rsidRDefault="00E52A70" w:rsidP="00B153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B15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539D" w:rsidRPr="00431447" w:rsidRDefault="00B1539D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28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 (ККР)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28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B1539D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</w:p>
          <w:p w:rsidR="00B1539D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15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14.00 Экзамен ПДД и методика</w:t>
            </w:r>
          </w:p>
          <w:p w:rsidR="00E52A70" w:rsidRDefault="00B1539D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  <w:p w:rsidR="00B1539D" w:rsidRPr="00431447" w:rsidRDefault="00B1539D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283" w:type="dxa"/>
            <w:shd w:val="clear" w:color="auto" w:fill="auto"/>
          </w:tcPr>
          <w:p w:rsidR="00E52A70" w:rsidRPr="00431447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2A70" w:rsidRPr="00431447" w:rsidTr="00E52A70">
        <w:tc>
          <w:tcPr>
            <w:tcW w:w="1560" w:type="dxa"/>
            <w:shd w:val="clear" w:color="auto" w:fill="auto"/>
          </w:tcPr>
          <w:p w:rsidR="00E52A70" w:rsidRPr="00796BA1" w:rsidRDefault="00E52A70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и И</w:t>
            </w:r>
            <w:proofErr w:type="gramStart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 w:rsidR="000E68C6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1531" w:type="dxa"/>
            <w:shd w:val="clear" w:color="auto" w:fill="auto"/>
          </w:tcPr>
          <w:p w:rsidR="00E52A70" w:rsidRPr="001D68DF" w:rsidRDefault="00E52A70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  <w:shd w:val="clear" w:color="auto" w:fill="auto"/>
          </w:tcPr>
          <w:p w:rsidR="00E52A70" w:rsidRPr="00504769" w:rsidRDefault="00E52A70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330A" w:rsidRPr="00431447" w:rsidTr="0049330A">
        <w:tc>
          <w:tcPr>
            <w:tcW w:w="1560" w:type="dxa"/>
            <w:shd w:val="clear" w:color="auto" w:fill="auto"/>
          </w:tcPr>
          <w:p w:rsidR="0049330A" w:rsidRPr="00796BA1" w:rsidRDefault="0049330A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9330A" w:rsidRPr="00431447" w:rsidRDefault="0049330A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59" w:type="dxa"/>
            <w:shd w:val="clear" w:color="auto" w:fill="auto"/>
          </w:tcPr>
          <w:p w:rsidR="0049330A" w:rsidRPr="001D68DF" w:rsidRDefault="0049330A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9330A" w:rsidRPr="000E68C6" w:rsidRDefault="0049330A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59" w:type="dxa"/>
            <w:shd w:val="clear" w:color="auto" w:fill="auto"/>
          </w:tcPr>
          <w:p w:rsidR="0049330A" w:rsidRPr="001D68DF" w:rsidRDefault="0049330A" w:rsidP="0049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9330A" w:rsidRPr="00431447" w:rsidRDefault="0049330A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30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 в 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офессиональной деятельности (ККР)</w:t>
            </w:r>
          </w:p>
        </w:tc>
        <w:tc>
          <w:tcPr>
            <w:tcW w:w="1531" w:type="dxa"/>
            <w:shd w:val="clear" w:color="auto" w:fill="auto"/>
          </w:tcPr>
          <w:p w:rsidR="0049330A" w:rsidRPr="001D68DF" w:rsidRDefault="0049330A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9330A" w:rsidRPr="0049330A" w:rsidRDefault="0049330A" w:rsidP="006E6C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30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283" w:type="dxa"/>
            <w:shd w:val="clear" w:color="auto" w:fill="auto"/>
          </w:tcPr>
          <w:p w:rsidR="0049330A" w:rsidRPr="00431447" w:rsidRDefault="0049330A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6C23" w:rsidRPr="00431447" w:rsidTr="00E52A70">
        <w:tc>
          <w:tcPr>
            <w:tcW w:w="1560" w:type="dxa"/>
            <w:shd w:val="clear" w:color="auto" w:fill="FFFF00"/>
          </w:tcPr>
          <w:p w:rsidR="006E6C23" w:rsidRPr="00796BA1" w:rsidRDefault="006E6C23" w:rsidP="006E6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6E6C23" w:rsidRPr="001D68DF" w:rsidRDefault="006E6C23" w:rsidP="006E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6E6C23" w:rsidRPr="00431447" w:rsidRDefault="006E6C23" w:rsidP="006E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B9D" w:rsidRDefault="009B0B9D" w:rsidP="009B0B9D">
      <w:pPr>
        <w:spacing w:after="0" w:line="240" w:lineRule="auto"/>
        <w:rPr>
          <w:sz w:val="20"/>
          <w:szCs w:val="20"/>
        </w:rPr>
      </w:pPr>
    </w:p>
    <w:p w:rsidR="009B0B9D" w:rsidRDefault="009B0B9D" w:rsidP="009B0B9D">
      <w:pPr>
        <w:spacing w:after="0" w:line="240" w:lineRule="auto"/>
        <w:rPr>
          <w:sz w:val="20"/>
          <w:szCs w:val="20"/>
        </w:rPr>
      </w:pPr>
    </w:p>
    <w:p w:rsidR="00C26CEA" w:rsidRPr="009B0B9D" w:rsidRDefault="009B0B9D" w:rsidP="009B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8B1">
        <w:rPr>
          <w:rFonts w:ascii="Times New Roman" w:hAnsi="Times New Roman" w:cs="Times New Roman"/>
          <w:sz w:val="24"/>
          <w:szCs w:val="24"/>
        </w:rPr>
        <w:t>Ст. методист ОЗО</w:t>
      </w:r>
      <w:r>
        <w:rPr>
          <w:rFonts w:ascii="Times New Roman" w:hAnsi="Times New Roman" w:cs="Times New Roman"/>
          <w:sz w:val="24"/>
          <w:szCs w:val="24"/>
        </w:rPr>
        <w:t xml:space="preserve"> ___________________/Астафьева Г.Н.</w:t>
      </w:r>
    </w:p>
    <w:sectPr w:rsidR="00C26CEA" w:rsidRPr="009B0B9D" w:rsidSect="00906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3A1"/>
    <w:multiLevelType w:val="hybridMultilevel"/>
    <w:tmpl w:val="7354FB68"/>
    <w:lvl w:ilvl="0" w:tplc="D3866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9D"/>
    <w:rsid w:val="00001ABA"/>
    <w:rsid w:val="00031C4A"/>
    <w:rsid w:val="00051F4D"/>
    <w:rsid w:val="00066F3A"/>
    <w:rsid w:val="000C24D5"/>
    <w:rsid w:val="000E68C6"/>
    <w:rsid w:val="000F303B"/>
    <w:rsid w:val="00113C45"/>
    <w:rsid w:val="0025292C"/>
    <w:rsid w:val="00390F3D"/>
    <w:rsid w:val="003F27D4"/>
    <w:rsid w:val="004534C3"/>
    <w:rsid w:val="0046596C"/>
    <w:rsid w:val="00475653"/>
    <w:rsid w:val="0049330A"/>
    <w:rsid w:val="004E3541"/>
    <w:rsid w:val="004F2CD0"/>
    <w:rsid w:val="00510FCC"/>
    <w:rsid w:val="00577B09"/>
    <w:rsid w:val="00612C4B"/>
    <w:rsid w:val="006E6C23"/>
    <w:rsid w:val="00765FC4"/>
    <w:rsid w:val="00796BA1"/>
    <w:rsid w:val="00843327"/>
    <w:rsid w:val="00893437"/>
    <w:rsid w:val="008D7CB8"/>
    <w:rsid w:val="00906C2C"/>
    <w:rsid w:val="009B0B9D"/>
    <w:rsid w:val="009C7470"/>
    <w:rsid w:val="00B1539D"/>
    <w:rsid w:val="00BE3C92"/>
    <w:rsid w:val="00C26CEA"/>
    <w:rsid w:val="00D9238D"/>
    <w:rsid w:val="00E52A70"/>
    <w:rsid w:val="00EC33C4"/>
    <w:rsid w:val="00F10569"/>
    <w:rsid w:val="00F5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D8E7-C631-4F85-A05C-9655980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2022-03-11T06:21:00Z</dcterms:created>
  <dcterms:modified xsi:type="dcterms:W3CDTF">2022-03-13T16:51:00Z</dcterms:modified>
</cp:coreProperties>
</file>