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21" w:rsidRPr="00002321" w:rsidRDefault="00002321" w:rsidP="0000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02321" w:rsidRPr="00002321" w:rsidRDefault="00002321" w:rsidP="0000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23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РАСПИСАНИЕ ЗАНЯТИЙ, КОНСУЛЬТАЦИЙ, ЭКЗАМЕНОВ ДЛЯ СТУДЕНТОВ II КУРСА </w:t>
      </w:r>
    </w:p>
    <w:p w:rsidR="00002321" w:rsidRPr="00002321" w:rsidRDefault="00002321" w:rsidP="0000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23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ГРУПП КПНК-31, КБДО-31, КБДО-32, КФК-31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21</w:t>
      </w:r>
      <w:r w:rsidRPr="000023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.03.2022-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26</w:t>
      </w:r>
      <w:r w:rsidRPr="000023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.03.2022</w:t>
      </w:r>
    </w:p>
    <w:tbl>
      <w:tblPr>
        <w:tblStyle w:val="a3"/>
        <w:tblW w:w="16302" w:type="dxa"/>
        <w:tblInd w:w="-318" w:type="dxa"/>
        <w:tblLayout w:type="fixed"/>
        <w:tblLook w:val="04A0"/>
      </w:tblPr>
      <w:tblGrid>
        <w:gridCol w:w="1589"/>
        <w:gridCol w:w="2523"/>
        <w:gridCol w:w="1559"/>
        <w:gridCol w:w="2552"/>
        <w:gridCol w:w="1701"/>
        <w:gridCol w:w="2296"/>
        <w:gridCol w:w="1560"/>
        <w:gridCol w:w="2239"/>
        <w:gridCol w:w="283"/>
      </w:tblGrid>
      <w:tr w:rsidR="00C66B61" w:rsidRPr="00002321" w:rsidTr="00C66B61">
        <w:trPr>
          <w:cantSplit/>
          <w:trHeight w:val="1134"/>
        </w:trPr>
        <w:tc>
          <w:tcPr>
            <w:tcW w:w="1589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523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КПНК-31</w:t>
            </w:r>
          </w:p>
        </w:tc>
        <w:tc>
          <w:tcPr>
            <w:tcW w:w="1559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552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КБДО-31</w:t>
            </w:r>
          </w:p>
        </w:tc>
        <w:tc>
          <w:tcPr>
            <w:tcW w:w="1701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296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КБДО-32</w:t>
            </w:r>
          </w:p>
        </w:tc>
        <w:tc>
          <w:tcPr>
            <w:tcW w:w="1560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239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КФК-31</w:t>
            </w:r>
          </w:p>
        </w:tc>
        <w:tc>
          <w:tcPr>
            <w:tcW w:w="283" w:type="dxa"/>
            <w:textDirection w:val="btLr"/>
          </w:tcPr>
          <w:p w:rsidR="00002321" w:rsidRPr="00002321" w:rsidRDefault="00002321" w:rsidP="000023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</w:tr>
      <w:tr w:rsidR="00C66B61" w:rsidRPr="00002321" w:rsidTr="00C66B61">
        <w:tc>
          <w:tcPr>
            <w:tcW w:w="1589" w:type="dxa"/>
          </w:tcPr>
          <w:p w:rsidR="00C66B61" w:rsidRDefault="00C66B6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321"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523" w:type="dxa"/>
          </w:tcPr>
          <w:p w:rsidR="00E7771E" w:rsidRDefault="00002321" w:rsidP="00E77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  <w:r w:rsidR="00E777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Основы специальной педагогики </w:t>
            </w:r>
          </w:p>
          <w:p w:rsidR="00002321" w:rsidRPr="00002321" w:rsidRDefault="00E7771E" w:rsidP="00E77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Михеева Е.С.</w:t>
            </w:r>
          </w:p>
        </w:tc>
        <w:tc>
          <w:tcPr>
            <w:tcW w:w="1559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Pr="000023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321"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552" w:type="dxa"/>
          </w:tcPr>
          <w:p w:rsidR="00C973BA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  <w:r w:rsidR="00E777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973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Основы экологической культуры (Зачет)</w:t>
            </w:r>
          </w:p>
          <w:p w:rsidR="00C973BA" w:rsidRPr="00002321" w:rsidRDefault="00C973BA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Чалкина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Pr="000023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321"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ПОНЕДЕЛЬНИК</w:t>
            </w:r>
          </w:p>
        </w:tc>
        <w:tc>
          <w:tcPr>
            <w:tcW w:w="2296" w:type="dxa"/>
          </w:tcPr>
          <w:p w:rsidR="00C973BA" w:rsidRDefault="00002321" w:rsidP="00C973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  <w:r w:rsidR="00C973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Основы экологической культуры (Зачет)</w:t>
            </w:r>
          </w:p>
          <w:p w:rsidR="00002321" w:rsidRPr="00002321" w:rsidRDefault="00C973BA" w:rsidP="00C973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Чалкина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Н.А.</w:t>
            </w:r>
          </w:p>
        </w:tc>
        <w:tc>
          <w:tcPr>
            <w:tcW w:w="1560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Pr="000023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321"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239" w:type="dxa"/>
          </w:tcPr>
          <w:p w:rsid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  <w:r w:rsidR="00C66B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БВС Баскетбол</w:t>
            </w:r>
          </w:p>
          <w:p w:rsidR="00C66B61" w:rsidRPr="00002321" w:rsidRDefault="00C66B6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 О.В.</w:t>
            </w:r>
          </w:p>
        </w:tc>
        <w:tc>
          <w:tcPr>
            <w:tcW w:w="283" w:type="dxa"/>
          </w:tcPr>
          <w:p w:rsidR="00002321" w:rsidRPr="00002321" w:rsidRDefault="006B689D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с/з</w:t>
            </w:r>
          </w:p>
        </w:tc>
      </w:tr>
      <w:tr w:rsidR="00C66B61" w:rsidRPr="00002321" w:rsidTr="00C66B61">
        <w:tc>
          <w:tcPr>
            <w:tcW w:w="1589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3" w:type="dxa"/>
          </w:tcPr>
          <w:p w:rsidR="00E7771E" w:rsidRDefault="00002321" w:rsidP="00E77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  <w:r w:rsidR="00E777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Основы специальной педагогики </w:t>
            </w:r>
          </w:p>
          <w:p w:rsidR="00002321" w:rsidRPr="00002321" w:rsidRDefault="00E7771E" w:rsidP="00E77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Михеева Е.С.</w:t>
            </w:r>
          </w:p>
        </w:tc>
        <w:tc>
          <w:tcPr>
            <w:tcW w:w="1559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  <w:r w:rsidR="00C973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Безопасность жизнедеятельности</w:t>
            </w:r>
          </w:p>
          <w:p w:rsidR="00C973BA" w:rsidRPr="00002321" w:rsidRDefault="00C973BA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Чалкина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96" w:type="dxa"/>
          </w:tcPr>
          <w:p w:rsidR="00C973BA" w:rsidRDefault="00002321" w:rsidP="00C973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  <w:r w:rsidR="00C973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Безопасность жизнедеятельности</w:t>
            </w:r>
          </w:p>
          <w:p w:rsidR="00002321" w:rsidRPr="00002321" w:rsidRDefault="00C973BA" w:rsidP="00C973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Чалкина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Н.А.</w:t>
            </w:r>
          </w:p>
        </w:tc>
        <w:tc>
          <w:tcPr>
            <w:tcW w:w="1560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9" w:type="dxa"/>
          </w:tcPr>
          <w:p w:rsidR="00C66B61" w:rsidRDefault="00002321" w:rsidP="00C66B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3-4 </w:t>
            </w:r>
            <w:r w:rsidR="00C66B61">
              <w:rPr>
                <w:rFonts w:ascii="Times New Roman" w:hAnsi="Times New Roman" w:cs="Times New Roman"/>
                <w:b/>
                <w:sz w:val="20"/>
                <w:szCs w:val="20"/>
              </w:rPr>
              <w:t>БВС Баскетбол</w:t>
            </w:r>
          </w:p>
          <w:p w:rsidR="00C66B61" w:rsidRPr="00002321" w:rsidRDefault="00C66B61" w:rsidP="00C66B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 О.В.</w:t>
            </w:r>
          </w:p>
          <w:p w:rsidR="00C66B61" w:rsidRPr="00002321" w:rsidRDefault="00C66B6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002321" w:rsidRPr="00002321" w:rsidRDefault="006B689D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с/з</w:t>
            </w:r>
          </w:p>
        </w:tc>
      </w:tr>
      <w:tr w:rsidR="00C66B61" w:rsidRPr="00002321" w:rsidTr="00C66B61">
        <w:tc>
          <w:tcPr>
            <w:tcW w:w="1589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3" w:type="dxa"/>
          </w:tcPr>
          <w:p w:rsidR="00E7771E" w:rsidRDefault="00002321" w:rsidP="00E77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  <w:r w:rsidR="00E777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Основы специальной педагогики </w:t>
            </w:r>
          </w:p>
          <w:p w:rsidR="00002321" w:rsidRPr="00002321" w:rsidRDefault="00E7771E" w:rsidP="00E77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Михеева Е.С.</w:t>
            </w:r>
          </w:p>
        </w:tc>
        <w:tc>
          <w:tcPr>
            <w:tcW w:w="1559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973BA" w:rsidRDefault="00002321" w:rsidP="00C973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  <w:r w:rsidR="00C973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Безопасность жизнедеятельности</w:t>
            </w:r>
          </w:p>
          <w:p w:rsidR="00002321" w:rsidRPr="00002321" w:rsidRDefault="00C973BA" w:rsidP="00C973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Чалкина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</w:tcPr>
          <w:p w:rsidR="00C973BA" w:rsidRDefault="00002321" w:rsidP="00C973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  <w:r w:rsidR="00C973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Безопасность жизнедеятельности</w:t>
            </w:r>
          </w:p>
          <w:p w:rsidR="00002321" w:rsidRPr="00002321" w:rsidRDefault="00C973BA" w:rsidP="00C973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Чалкина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Н.А.</w:t>
            </w:r>
          </w:p>
        </w:tc>
        <w:tc>
          <w:tcPr>
            <w:tcW w:w="1560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</w:tcPr>
          <w:p w:rsidR="00C66B61" w:rsidRDefault="00002321" w:rsidP="00C66B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5-6 </w:t>
            </w:r>
            <w:r w:rsidR="00C66B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Консультация </w:t>
            </w:r>
            <w:r w:rsidR="005C41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квалификационному экзамену </w:t>
            </w:r>
            <w:r w:rsidR="00C66B61">
              <w:rPr>
                <w:rFonts w:ascii="Times New Roman" w:hAnsi="Times New Roman" w:cs="Times New Roman"/>
                <w:b/>
                <w:sz w:val="20"/>
                <w:szCs w:val="20"/>
              </w:rPr>
              <w:t>по ПМ.01</w:t>
            </w:r>
          </w:p>
          <w:p w:rsidR="00C66B61" w:rsidRPr="00002321" w:rsidRDefault="00C66B61" w:rsidP="00C66B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 О.В.</w:t>
            </w:r>
          </w:p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002321" w:rsidRPr="00002321" w:rsidRDefault="006B689D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66B61" w:rsidRPr="00002321" w:rsidTr="00C66B61">
        <w:tc>
          <w:tcPr>
            <w:tcW w:w="1589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  <w:r w:rsidR="00E777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973BA" w:rsidRDefault="00002321" w:rsidP="00C973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  <w:r w:rsidR="00C973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Безопасность жизнедеятельности</w:t>
            </w:r>
          </w:p>
          <w:p w:rsidR="00002321" w:rsidRPr="00002321" w:rsidRDefault="00C973BA" w:rsidP="00C973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Чалкина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</w:tcPr>
          <w:p w:rsidR="00C973BA" w:rsidRDefault="00002321" w:rsidP="00C973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  <w:r w:rsidR="00C973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Безопасность жизнедеятельности</w:t>
            </w:r>
          </w:p>
          <w:p w:rsidR="00002321" w:rsidRPr="00002321" w:rsidRDefault="00C973BA" w:rsidP="00C973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Чалкина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Н.А.</w:t>
            </w:r>
          </w:p>
        </w:tc>
        <w:tc>
          <w:tcPr>
            <w:tcW w:w="1560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</w:tcPr>
          <w:p w:rsidR="00C66B61" w:rsidRDefault="00002321" w:rsidP="00C66B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  <w:r w:rsidR="00C66B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Консультация </w:t>
            </w:r>
            <w:r w:rsidR="005C41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квалификационному экзамену </w:t>
            </w:r>
            <w:r w:rsidR="00C66B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ПМ.02 </w:t>
            </w:r>
          </w:p>
          <w:p w:rsidR="00002321" w:rsidRPr="00002321" w:rsidRDefault="00C66B61" w:rsidP="00C66B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Громоглазова И.Г.</w:t>
            </w:r>
          </w:p>
        </w:tc>
        <w:tc>
          <w:tcPr>
            <w:tcW w:w="283" w:type="dxa"/>
          </w:tcPr>
          <w:p w:rsidR="00002321" w:rsidRPr="00002321" w:rsidRDefault="006B689D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66B61" w:rsidRPr="00002321" w:rsidTr="00C66B61">
        <w:tc>
          <w:tcPr>
            <w:tcW w:w="1589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  <w:r w:rsidR="00E777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973BA" w:rsidRDefault="00002321" w:rsidP="00C973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  <w:r w:rsidR="00C973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Безопасность жизнедеятельности (</w:t>
            </w:r>
            <w:proofErr w:type="spellStart"/>
            <w:r w:rsidR="00C973BA">
              <w:rPr>
                <w:rFonts w:ascii="Times New Roman" w:hAnsi="Times New Roman" w:cs="Times New Roman"/>
                <w:b/>
                <w:sz w:val="20"/>
                <w:szCs w:val="20"/>
              </w:rPr>
              <w:t>Дифзачет</w:t>
            </w:r>
            <w:proofErr w:type="spellEnd"/>
            <w:r w:rsidR="00C973B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002321" w:rsidRPr="00002321" w:rsidRDefault="00C973BA" w:rsidP="00C973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Чалкина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</w:tcPr>
          <w:p w:rsidR="00C973BA" w:rsidRDefault="00002321" w:rsidP="00C973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  <w:r w:rsidR="00C973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Безопасность жизнедеятельности (</w:t>
            </w:r>
            <w:proofErr w:type="spellStart"/>
            <w:r w:rsidR="00C973BA">
              <w:rPr>
                <w:rFonts w:ascii="Times New Roman" w:hAnsi="Times New Roman" w:cs="Times New Roman"/>
                <w:b/>
                <w:sz w:val="20"/>
                <w:szCs w:val="20"/>
              </w:rPr>
              <w:t>Дифзачет</w:t>
            </w:r>
            <w:proofErr w:type="spellEnd"/>
            <w:r w:rsidR="00C973B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002321" w:rsidRPr="00002321" w:rsidRDefault="00C973BA" w:rsidP="00C973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Чалкина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Н.А.</w:t>
            </w:r>
          </w:p>
        </w:tc>
        <w:tc>
          <w:tcPr>
            <w:tcW w:w="1560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</w:tcPr>
          <w:p w:rsid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  <w:r w:rsidR="00C66B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Консультация к экзамену</w:t>
            </w:r>
            <w:r w:rsidR="006B68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Методика преподавания ФК</w:t>
            </w:r>
          </w:p>
          <w:p w:rsidR="00C66B61" w:rsidRPr="00002321" w:rsidRDefault="00C66B6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Тесленко Е.А.</w:t>
            </w:r>
          </w:p>
        </w:tc>
        <w:tc>
          <w:tcPr>
            <w:tcW w:w="283" w:type="dxa"/>
          </w:tcPr>
          <w:p w:rsidR="00002321" w:rsidRPr="00002321" w:rsidRDefault="006B689D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02321" w:rsidRPr="00002321" w:rsidTr="00C66B61">
        <w:tc>
          <w:tcPr>
            <w:tcW w:w="1589" w:type="dxa"/>
            <w:shd w:val="clear" w:color="auto" w:fill="FFFF00"/>
          </w:tcPr>
          <w:p w:rsidR="00002321" w:rsidRPr="00002321" w:rsidRDefault="00002321" w:rsidP="00002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FFFF00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00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00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shd w:val="clear" w:color="auto" w:fill="FFFF00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6B61" w:rsidRPr="00002321" w:rsidTr="00C66B61">
        <w:tc>
          <w:tcPr>
            <w:tcW w:w="1589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16"/>
                <w:szCs w:val="16"/>
              </w:rPr>
              <w:t>МАРТА ВТОРНИК</w:t>
            </w:r>
          </w:p>
        </w:tc>
        <w:tc>
          <w:tcPr>
            <w:tcW w:w="2523" w:type="dxa"/>
          </w:tcPr>
          <w:p w:rsidR="00E7771E" w:rsidRDefault="00002321" w:rsidP="00E77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  <w:r w:rsidR="00E777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Основы специальной педагогики (Консультация к экзамену)</w:t>
            </w:r>
          </w:p>
          <w:p w:rsidR="00002321" w:rsidRPr="00002321" w:rsidRDefault="00E7771E" w:rsidP="00E77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Михеева Е.С.</w:t>
            </w:r>
          </w:p>
        </w:tc>
        <w:tc>
          <w:tcPr>
            <w:tcW w:w="1559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16"/>
                <w:szCs w:val="16"/>
              </w:rPr>
              <w:t>МАРТА ВТОРНИК</w:t>
            </w:r>
          </w:p>
        </w:tc>
        <w:tc>
          <w:tcPr>
            <w:tcW w:w="2552" w:type="dxa"/>
          </w:tcPr>
          <w:p w:rsidR="00C973BA" w:rsidRDefault="00C973BA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1урок     ------------------------</w:t>
            </w:r>
          </w:p>
          <w:p w:rsidR="00C973BA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973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 9.00 Экзамен</w:t>
            </w:r>
          </w:p>
          <w:p w:rsidR="00002321" w:rsidRDefault="00C973BA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Основы дошкольной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девиантологии</w:t>
            </w:r>
            <w:proofErr w:type="spellEnd"/>
          </w:p>
          <w:p w:rsidR="00C973BA" w:rsidRPr="00002321" w:rsidRDefault="00C973BA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Гуменюк О.Ю.</w:t>
            </w:r>
          </w:p>
        </w:tc>
        <w:tc>
          <w:tcPr>
            <w:tcW w:w="1701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  <w:p w:rsid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3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МАРТА </w:t>
            </w:r>
          </w:p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296" w:type="dxa"/>
          </w:tcPr>
          <w:p w:rsidR="00C973BA" w:rsidRPr="00002321" w:rsidRDefault="00002321" w:rsidP="00C973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  <w:r w:rsidR="00C973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02321" w:rsidRPr="00002321" w:rsidRDefault="00002321" w:rsidP="00C973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16"/>
                <w:szCs w:val="16"/>
              </w:rPr>
              <w:t>МАРТА ВТОРНИК</w:t>
            </w:r>
          </w:p>
        </w:tc>
        <w:tc>
          <w:tcPr>
            <w:tcW w:w="2239" w:type="dxa"/>
          </w:tcPr>
          <w:p w:rsidR="006B689D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66B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-2 9.00 </w:t>
            </w:r>
            <w:r w:rsidR="00B013D0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  <w:r w:rsidR="006B68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Методика </w:t>
            </w:r>
          </w:p>
          <w:p w:rsidR="00002321" w:rsidRDefault="006B689D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преподавания ФК</w:t>
            </w:r>
          </w:p>
          <w:p w:rsidR="00B013D0" w:rsidRPr="00002321" w:rsidRDefault="00B013D0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Тесленко Е.А.</w:t>
            </w:r>
          </w:p>
        </w:tc>
        <w:tc>
          <w:tcPr>
            <w:tcW w:w="283" w:type="dxa"/>
          </w:tcPr>
          <w:p w:rsidR="00002321" w:rsidRPr="00002321" w:rsidRDefault="006B689D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66B61" w:rsidRPr="00002321" w:rsidTr="00C66B61">
        <w:tc>
          <w:tcPr>
            <w:tcW w:w="1589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3" w:type="dxa"/>
          </w:tcPr>
          <w:p w:rsidR="00C973BA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  <w:r w:rsidR="00E777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Экзамен </w:t>
            </w:r>
          </w:p>
          <w:p w:rsidR="00002321" w:rsidRDefault="00E7771E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Основы специальной педагогики</w:t>
            </w:r>
          </w:p>
          <w:p w:rsidR="00E7771E" w:rsidRPr="00002321" w:rsidRDefault="00E7771E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Михеева Е.С.</w:t>
            </w:r>
          </w:p>
        </w:tc>
        <w:tc>
          <w:tcPr>
            <w:tcW w:w="1559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701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96" w:type="dxa"/>
          </w:tcPr>
          <w:p w:rsidR="00C973BA" w:rsidRDefault="00C973BA" w:rsidP="00C973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урок  ----------------</w:t>
            </w:r>
          </w:p>
          <w:p w:rsidR="00C973BA" w:rsidRDefault="00002321" w:rsidP="00C973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973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 Экзамен </w:t>
            </w:r>
          </w:p>
          <w:p w:rsidR="00C973BA" w:rsidRDefault="00C973BA" w:rsidP="00C973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дошкольной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девиантологии</w:t>
            </w:r>
            <w:proofErr w:type="spellEnd"/>
          </w:p>
          <w:p w:rsidR="00002321" w:rsidRPr="00002321" w:rsidRDefault="00C973BA" w:rsidP="00C973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Гуменюк О.Ю.</w:t>
            </w:r>
          </w:p>
        </w:tc>
        <w:tc>
          <w:tcPr>
            <w:tcW w:w="1560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9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3-4 </w:t>
            </w:r>
          </w:p>
        </w:tc>
        <w:tc>
          <w:tcPr>
            <w:tcW w:w="283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6B61" w:rsidRPr="00002321" w:rsidTr="00C66B61">
        <w:tc>
          <w:tcPr>
            <w:tcW w:w="1589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3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</w:p>
        </w:tc>
        <w:tc>
          <w:tcPr>
            <w:tcW w:w="1559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</w:p>
        </w:tc>
        <w:tc>
          <w:tcPr>
            <w:tcW w:w="1701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</w:p>
        </w:tc>
        <w:tc>
          <w:tcPr>
            <w:tcW w:w="1560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5-6 </w:t>
            </w:r>
          </w:p>
        </w:tc>
        <w:tc>
          <w:tcPr>
            <w:tcW w:w="283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6B61" w:rsidRPr="00002321" w:rsidTr="00C66B61">
        <w:tc>
          <w:tcPr>
            <w:tcW w:w="1589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</w:p>
        </w:tc>
        <w:tc>
          <w:tcPr>
            <w:tcW w:w="1559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</w:t>
            </w: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-8 </w:t>
            </w:r>
          </w:p>
        </w:tc>
        <w:tc>
          <w:tcPr>
            <w:tcW w:w="1560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7-8 </w:t>
            </w:r>
          </w:p>
        </w:tc>
        <w:tc>
          <w:tcPr>
            <w:tcW w:w="283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6B61" w:rsidRPr="00002321" w:rsidTr="00C66B61">
        <w:tc>
          <w:tcPr>
            <w:tcW w:w="1589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1559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1701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1560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9-10 </w:t>
            </w:r>
          </w:p>
        </w:tc>
        <w:tc>
          <w:tcPr>
            <w:tcW w:w="283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2321" w:rsidRPr="00002321" w:rsidTr="00C66B61">
        <w:tc>
          <w:tcPr>
            <w:tcW w:w="1589" w:type="dxa"/>
            <w:shd w:val="clear" w:color="auto" w:fill="FFFF00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FFFF00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00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00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shd w:val="clear" w:color="auto" w:fill="FFFF00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6B61" w:rsidRPr="00002321" w:rsidTr="00C66B61">
        <w:tc>
          <w:tcPr>
            <w:tcW w:w="1589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23</w:t>
            </w:r>
          </w:p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3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МАРТА </w:t>
            </w:r>
          </w:p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523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59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3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МАРТА </w:t>
            </w:r>
          </w:p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552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701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3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МАРТА </w:t>
            </w:r>
          </w:p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296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60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3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МАРТА </w:t>
            </w:r>
          </w:p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239" w:type="dxa"/>
          </w:tcPr>
          <w:p w:rsidR="00002321" w:rsidRPr="00002321" w:rsidRDefault="00002321" w:rsidP="005C41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  <w:r w:rsidR="005C41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6B61" w:rsidRPr="00002321" w:rsidTr="00C66B61">
        <w:tc>
          <w:tcPr>
            <w:tcW w:w="1589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3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59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701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96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60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9" w:type="dxa"/>
          </w:tcPr>
          <w:p w:rsidR="00002321" w:rsidRPr="00002321" w:rsidRDefault="00002321" w:rsidP="005C41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3-4 </w:t>
            </w:r>
          </w:p>
        </w:tc>
        <w:tc>
          <w:tcPr>
            <w:tcW w:w="283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66B61" w:rsidRPr="00002321" w:rsidTr="00C66B61">
        <w:tc>
          <w:tcPr>
            <w:tcW w:w="1589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3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</w:p>
        </w:tc>
        <w:tc>
          <w:tcPr>
            <w:tcW w:w="1559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</w:p>
        </w:tc>
        <w:tc>
          <w:tcPr>
            <w:tcW w:w="1701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</w:p>
        </w:tc>
        <w:tc>
          <w:tcPr>
            <w:tcW w:w="1560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5-6 </w:t>
            </w:r>
          </w:p>
        </w:tc>
        <w:tc>
          <w:tcPr>
            <w:tcW w:w="283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6B61" w:rsidRPr="00002321" w:rsidTr="00C66B61">
        <w:tc>
          <w:tcPr>
            <w:tcW w:w="1589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</w:p>
        </w:tc>
        <w:tc>
          <w:tcPr>
            <w:tcW w:w="1559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7-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</w:p>
        </w:tc>
        <w:tc>
          <w:tcPr>
            <w:tcW w:w="1560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7-8  </w:t>
            </w:r>
          </w:p>
        </w:tc>
        <w:tc>
          <w:tcPr>
            <w:tcW w:w="283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66B61" w:rsidRPr="00002321" w:rsidTr="00C66B61">
        <w:tc>
          <w:tcPr>
            <w:tcW w:w="1589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9-10 </w:t>
            </w:r>
          </w:p>
        </w:tc>
        <w:tc>
          <w:tcPr>
            <w:tcW w:w="1559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1701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1560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283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2321" w:rsidRPr="00002321" w:rsidTr="00C66B61">
        <w:tc>
          <w:tcPr>
            <w:tcW w:w="1589" w:type="dxa"/>
            <w:shd w:val="clear" w:color="auto" w:fill="FFFF00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FFFF00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00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00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shd w:val="clear" w:color="auto" w:fill="FFFF00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6B61" w:rsidRPr="00002321" w:rsidTr="00C66B61">
        <w:tc>
          <w:tcPr>
            <w:tcW w:w="1589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  <w:p w:rsidR="00B013D0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3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МАРТА </w:t>
            </w:r>
          </w:p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523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59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16"/>
                <w:szCs w:val="16"/>
              </w:rPr>
              <w:t>МАРТА ЧЕТВЕРГ</w:t>
            </w:r>
          </w:p>
        </w:tc>
        <w:tc>
          <w:tcPr>
            <w:tcW w:w="2552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="00C973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  <w:p w:rsid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3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МАРТА </w:t>
            </w:r>
          </w:p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296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60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16"/>
                <w:szCs w:val="16"/>
              </w:rPr>
              <w:t>МАРТА ЧЕТВЕРГ</w:t>
            </w:r>
          </w:p>
        </w:tc>
        <w:tc>
          <w:tcPr>
            <w:tcW w:w="2239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66B61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</w:p>
        </w:tc>
        <w:tc>
          <w:tcPr>
            <w:tcW w:w="283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6B61" w:rsidRPr="00002321" w:rsidTr="00C66B61">
        <w:tc>
          <w:tcPr>
            <w:tcW w:w="1589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3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59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3-4 </w:t>
            </w:r>
          </w:p>
        </w:tc>
        <w:tc>
          <w:tcPr>
            <w:tcW w:w="1701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96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60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9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3-4 </w:t>
            </w:r>
          </w:p>
        </w:tc>
        <w:tc>
          <w:tcPr>
            <w:tcW w:w="283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6B61" w:rsidRPr="00002321" w:rsidTr="00C66B61">
        <w:trPr>
          <w:trHeight w:val="132"/>
        </w:trPr>
        <w:tc>
          <w:tcPr>
            <w:tcW w:w="1589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3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</w:p>
        </w:tc>
        <w:tc>
          <w:tcPr>
            <w:tcW w:w="1701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</w:p>
        </w:tc>
        <w:tc>
          <w:tcPr>
            <w:tcW w:w="1560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</w:p>
        </w:tc>
        <w:tc>
          <w:tcPr>
            <w:tcW w:w="283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6B61" w:rsidRPr="00002321" w:rsidTr="00C66B61">
        <w:tc>
          <w:tcPr>
            <w:tcW w:w="1589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7-8 </w:t>
            </w:r>
          </w:p>
        </w:tc>
        <w:tc>
          <w:tcPr>
            <w:tcW w:w="1559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</w:p>
        </w:tc>
        <w:tc>
          <w:tcPr>
            <w:tcW w:w="1701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</w:tcPr>
          <w:p w:rsid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7-8 </w:t>
            </w:r>
            <w:r w:rsidR="00B013D0">
              <w:rPr>
                <w:rFonts w:ascii="Times New Roman" w:hAnsi="Times New Roman" w:cs="Times New Roman"/>
                <w:b/>
                <w:sz w:val="20"/>
                <w:szCs w:val="20"/>
              </w:rPr>
              <w:t>14.00 Экзамен квалификационный по ПМ.01</w:t>
            </w:r>
            <w:r w:rsidR="005C41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«Организация и проведение учебно-тренировочных занятий и руководство соревновательной деятельностью спортсменов в избранном виде спорте»</w:t>
            </w:r>
          </w:p>
          <w:p w:rsidR="005C412F" w:rsidRDefault="005C412F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Чердакова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О.П. </w:t>
            </w:r>
          </w:p>
          <w:p w:rsidR="005C412F" w:rsidRDefault="005C412F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 О.В.</w:t>
            </w:r>
          </w:p>
          <w:p w:rsidR="005C412F" w:rsidRPr="00002321" w:rsidRDefault="005C412F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Громоглазова И.Г.</w:t>
            </w:r>
          </w:p>
        </w:tc>
        <w:tc>
          <w:tcPr>
            <w:tcW w:w="283" w:type="dxa"/>
          </w:tcPr>
          <w:p w:rsidR="00002321" w:rsidRPr="00002321" w:rsidRDefault="006B689D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с/з</w:t>
            </w:r>
          </w:p>
        </w:tc>
      </w:tr>
      <w:tr w:rsidR="00C66B61" w:rsidRPr="00002321" w:rsidTr="00C66B61">
        <w:tc>
          <w:tcPr>
            <w:tcW w:w="1589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1559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1701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1560" w:type="dxa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283" w:type="dxa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2321" w:rsidRPr="00002321" w:rsidTr="00C66B61">
        <w:tc>
          <w:tcPr>
            <w:tcW w:w="1589" w:type="dxa"/>
            <w:shd w:val="clear" w:color="auto" w:fill="FFFF00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FFFF00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00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FFFF00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2" w:type="dxa"/>
            <w:gridSpan w:val="2"/>
            <w:shd w:val="clear" w:color="auto" w:fill="FFFF00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B61" w:rsidRPr="00002321" w:rsidTr="00C66B61">
        <w:tc>
          <w:tcPr>
            <w:tcW w:w="1589" w:type="dxa"/>
            <w:shd w:val="clear" w:color="auto" w:fill="auto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321"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321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523" w:type="dxa"/>
            <w:shd w:val="clear" w:color="auto" w:fill="auto"/>
          </w:tcPr>
          <w:p w:rsidR="00002321" w:rsidRPr="00002321" w:rsidRDefault="00002321" w:rsidP="00C973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  <w:r w:rsidR="007467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321"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321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552" w:type="dxa"/>
            <w:shd w:val="clear" w:color="auto" w:fill="auto"/>
          </w:tcPr>
          <w:p w:rsidR="00C973BA" w:rsidRDefault="00C973BA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урок ---------------</w:t>
            </w:r>
          </w:p>
          <w:p w:rsid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973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 9.00 Э</w:t>
            </w:r>
            <w:r w:rsidR="00B82ECA">
              <w:rPr>
                <w:rFonts w:ascii="Times New Roman" w:hAnsi="Times New Roman" w:cs="Times New Roman"/>
                <w:b/>
                <w:sz w:val="20"/>
                <w:szCs w:val="20"/>
              </w:rPr>
              <w:t>кзамен квалификационный по ПМ.03 Организация занятий по основным общеобразовательным программам дошкольного образования</w:t>
            </w:r>
          </w:p>
          <w:p w:rsidR="00C973BA" w:rsidRDefault="00C973BA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Киреева Н.А.</w:t>
            </w:r>
          </w:p>
          <w:p w:rsidR="00C973BA" w:rsidRDefault="00C973BA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Селянина Е.В.</w:t>
            </w:r>
          </w:p>
          <w:p w:rsidR="00C973BA" w:rsidRPr="00002321" w:rsidRDefault="00C973BA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Падалко О.А.</w:t>
            </w:r>
          </w:p>
        </w:tc>
        <w:tc>
          <w:tcPr>
            <w:tcW w:w="1701" w:type="dxa"/>
            <w:shd w:val="clear" w:color="auto" w:fill="auto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321"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321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296" w:type="dxa"/>
            <w:shd w:val="clear" w:color="auto" w:fill="auto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</w:t>
            </w: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321"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321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239" w:type="dxa"/>
            <w:shd w:val="clear" w:color="auto" w:fill="auto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283" w:type="dxa"/>
            <w:shd w:val="clear" w:color="auto" w:fill="auto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6B61" w:rsidRPr="00002321" w:rsidTr="00C66B61">
        <w:tc>
          <w:tcPr>
            <w:tcW w:w="1589" w:type="dxa"/>
            <w:shd w:val="clear" w:color="auto" w:fill="auto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59" w:type="dxa"/>
            <w:shd w:val="clear" w:color="auto" w:fill="auto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701" w:type="dxa"/>
            <w:shd w:val="clear" w:color="auto" w:fill="auto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</w:tcPr>
          <w:p w:rsidR="00C973BA" w:rsidRDefault="00C973BA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урок  ------------------</w:t>
            </w:r>
          </w:p>
          <w:p w:rsidR="00B82ECA" w:rsidRDefault="00002321" w:rsidP="00B82E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973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 11.00 Э</w:t>
            </w:r>
            <w:r w:rsidR="00B82E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кзамен квалификационный </w:t>
            </w:r>
            <w:r w:rsidR="00B82E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 ПМ.03 Организация занятий по основным общеобразовательным программам дошкольного образования</w:t>
            </w:r>
          </w:p>
          <w:p w:rsidR="00C973BA" w:rsidRDefault="00C973BA" w:rsidP="00C973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Киреева Н.А.</w:t>
            </w:r>
          </w:p>
          <w:p w:rsidR="00C973BA" w:rsidRDefault="00C973BA" w:rsidP="00C973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Селянина Е.В.</w:t>
            </w:r>
          </w:p>
          <w:p w:rsidR="00C973BA" w:rsidRPr="00002321" w:rsidRDefault="00C973BA" w:rsidP="00C973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Падалко О.А.</w:t>
            </w:r>
          </w:p>
        </w:tc>
        <w:tc>
          <w:tcPr>
            <w:tcW w:w="1560" w:type="dxa"/>
            <w:shd w:val="clear" w:color="auto" w:fill="auto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3-4 </w:t>
            </w:r>
          </w:p>
        </w:tc>
        <w:tc>
          <w:tcPr>
            <w:tcW w:w="283" w:type="dxa"/>
            <w:shd w:val="clear" w:color="auto" w:fill="auto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6B61" w:rsidRPr="00002321" w:rsidTr="00C66B61">
        <w:tc>
          <w:tcPr>
            <w:tcW w:w="1589" w:type="dxa"/>
            <w:shd w:val="clear" w:color="auto" w:fill="auto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</w:tcPr>
          <w:p w:rsidR="00C973BA" w:rsidRDefault="00002321" w:rsidP="00C973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5-</w:t>
            </w:r>
          </w:p>
          <w:p w:rsidR="00C973BA" w:rsidRDefault="00002321" w:rsidP="00C973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973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 12.00 Экзамен квалификационный по ПМ.01 </w:t>
            </w:r>
            <w:r w:rsidR="00B82ECA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Преподавание по программам начального образования</w:t>
            </w:r>
          </w:p>
          <w:p w:rsidR="00002321" w:rsidRDefault="00C973BA" w:rsidP="00C973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Голубева Н.Г.</w:t>
            </w:r>
          </w:p>
          <w:p w:rsidR="00C973BA" w:rsidRDefault="00C973BA" w:rsidP="00C973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Петрова Л.Н.</w:t>
            </w:r>
          </w:p>
          <w:p w:rsidR="00C973BA" w:rsidRPr="00002321" w:rsidRDefault="00C973BA" w:rsidP="00C973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Яшметова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</w:t>
            </w:r>
            <w:r w:rsidR="00F96CAE">
              <w:rPr>
                <w:rFonts w:ascii="Times New Roman" w:hAnsi="Times New Roman" w:cs="Times New Roman"/>
                <w:b/>
                <w:sz w:val="20"/>
                <w:szCs w:val="20"/>
              </w:rPr>
              <w:t>Н.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</w:p>
        </w:tc>
        <w:tc>
          <w:tcPr>
            <w:tcW w:w="1701" w:type="dxa"/>
            <w:shd w:val="clear" w:color="auto" w:fill="auto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</w:p>
        </w:tc>
        <w:tc>
          <w:tcPr>
            <w:tcW w:w="1560" w:type="dxa"/>
            <w:shd w:val="clear" w:color="auto" w:fill="auto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5-6  </w:t>
            </w:r>
          </w:p>
        </w:tc>
        <w:tc>
          <w:tcPr>
            <w:tcW w:w="283" w:type="dxa"/>
            <w:shd w:val="clear" w:color="auto" w:fill="auto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6B61" w:rsidRPr="00002321" w:rsidTr="00C66B61">
        <w:tc>
          <w:tcPr>
            <w:tcW w:w="1589" w:type="dxa"/>
            <w:shd w:val="clear" w:color="auto" w:fill="auto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</w:p>
        </w:tc>
        <w:tc>
          <w:tcPr>
            <w:tcW w:w="1559" w:type="dxa"/>
            <w:shd w:val="clear" w:color="auto" w:fill="auto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-8</w:t>
            </w:r>
          </w:p>
        </w:tc>
        <w:tc>
          <w:tcPr>
            <w:tcW w:w="1701" w:type="dxa"/>
            <w:shd w:val="clear" w:color="auto" w:fill="auto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</w:p>
        </w:tc>
        <w:tc>
          <w:tcPr>
            <w:tcW w:w="1560" w:type="dxa"/>
            <w:shd w:val="clear" w:color="auto" w:fill="auto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:rsidR="00002321" w:rsidRDefault="00002321" w:rsidP="00B013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  <w:r w:rsidR="00B013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14.00 Экзамен квалификационный по ПМ.02</w:t>
            </w:r>
          </w:p>
          <w:p w:rsidR="005C412F" w:rsidRDefault="005C412F" w:rsidP="00B013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«Организация физкультурно-спортивной деятельности различных возрастных групп населения»</w:t>
            </w:r>
          </w:p>
          <w:p w:rsidR="005C412F" w:rsidRDefault="005C412F" w:rsidP="00B013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Тихонова О.В.</w:t>
            </w:r>
          </w:p>
          <w:p w:rsidR="005C412F" w:rsidRDefault="005C412F" w:rsidP="00B013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Громоглазова И.Г.</w:t>
            </w:r>
          </w:p>
          <w:p w:rsidR="005C412F" w:rsidRPr="00002321" w:rsidRDefault="005C412F" w:rsidP="00B013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 О.В.</w:t>
            </w:r>
          </w:p>
        </w:tc>
        <w:tc>
          <w:tcPr>
            <w:tcW w:w="283" w:type="dxa"/>
            <w:shd w:val="clear" w:color="auto" w:fill="auto"/>
          </w:tcPr>
          <w:p w:rsidR="00002321" w:rsidRPr="00002321" w:rsidRDefault="006B689D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с/з</w:t>
            </w:r>
          </w:p>
        </w:tc>
      </w:tr>
      <w:tr w:rsidR="00C66B61" w:rsidRPr="00002321" w:rsidTr="00C66B61">
        <w:trPr>
          <w:trHeight w:val="240"/>
        </w:trPr>
        <w:tc>
          <w:tcPr>
            <w:tcW w:w="1589" w:type="dxa"/>
            <w:shd w:val="clear" w:color="auto" w:fill="auto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1559" w:type="dxa"/>
            <w:shd w:val="clear" w:color="auto" w:fill="auto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1701" w:type="dxa"/>
            <w:shd w:val="clear" w:color="auto" w:fill="auto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1560" w:type="dxa"/>
            <w:shd w:val="clear" w:color="auto" w:fill="auto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283" w:type="dxa"/>
            <w:shd w:val="clear" w:color="auto" w:fill="auto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2321" w:rsidRPr="00002321" w:rsidTr="00C66B61">
        <w:tc>
          <w:tcPr>
            <w:tcW w:w="1589" w:type="dxa"/>
            <w:shd w:val="clear" w:color="auto" w:fill="FFFF00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FFFF00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00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FFFF00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2" w:type="dxa"/>
            <w:gridSpan w:val="2"/>
            <w:shd w:val="clear" w:color="auto" w:fill="FFFF00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B61" w:rsidRPr="00002321" w:rsidTr="00C66B61">
        <w:tc>
          <w:tcPr>
            <w:tcW w:w="1589" w:type="dxa"/>
            <w:shd w:val="clear" w:color="auto" w:fill="auto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3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МАРТА </w:t>
            </w:r>
          </w:p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321"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2523" w:type="dxa"/>
            <w:shd w:val="clear" w:color="auto" w:fill="auto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59" w:type="dxa"/>
            <w:shd w:val="clear" w:color="auto" w:fill="auto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3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МАРТА </w:t>
            </w:r>
          </w:p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321"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2552" w:type="dxa"/>
            <w:shd w:val="clear" w:color="auto" w:fill="auto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701" w:type="dxa"/>
            <w:shd w:val="clear" w:color="auto" w:fill="auto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3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МАРТА </w:t>
            </w:r>
          </w:p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321"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2296" w:type="dxa"/>
            <w:shd w:val="clear" w:color="auto" w:fill="auto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560" w:type="dxa"/>
            <w:shd w:val="clear" w:color="auto" w:fill="auto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3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МАРТА </w:t>
            </w:r>
          </w:p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321"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2239" w:type="dxa"/>
            <w:shd w:val="clear" w:color="auto" w:fill="auto"/>
          </w:tcPr>
          <w:p w:rsidR="00002321" w:rsidRPr="00002321" w:rsidRDefault="00C66B6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283" w:type="dxa"/>
            <w:shd w:val="clear" w:color="auto" w:fill="auto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6B61" w:rsidRPr="00002321" w:rsidTr="00C66B61">
        <w:tc>
          <w:tcPr>
            <w:tcW w:w="1589" w:type="dxa"/>
            <w:shd w:val="clear" w:color="auto" w:fill="auto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3-4 </w:t>
            </w:r>
          </w:p>
        </w:tc>
        <w:tc>
          <w:tcPr>
            <w:tcW w:w="1559" w:type="dxa"/>
            <w:shd w:val="clear" w:color="auto" w:fill="auto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701" w:type="dxa"/>
            <w:shd w:val="clear" w:color="auto" w:fill="auto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560" w:type="dxa"/>
            <w:shd w:val="clear" w:color="auto" w:fill="auto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3-4 </w:t>
            </w:r>
          </w:p>
        </w:tc>
        <w:tc>
          <w:tcPr>
            <w:tcW w:w="283" w:type="dxa"/>
            <w:shd w:val="clear" w:color="auto" w:fill="auto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6B61" w:rsidRPr="00002321" w:rsidTr="00C66B61">
        <w:tc>
          <w:tcPr>
            <w:tcW w:w="1589" w:type="dxa"/>
            <w:shd w:val="clear" w:color="auto" w:fill="auto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</w:p>
        </w:tc>
        <w:tc>
          <w:tcPr>
            <w:tcW w:w="1559" w:type="dxa"/>
            <w:shd w:val="clear" w:color="auto" w:fill="auto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</w:p>
        </w:tc>
        <w:tc>
          <w:tcPr>
            <w:tcW w:w="1701" w:type="dxa"/>
            <w:shd w:val="clear" w:color="auto" w:fill="auto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</w:p>
        </w:tc>
        <w:tc>
          <w:tcPr>
            <w:tcW w:w="1560" w:type="dxa"/>
            <w:shd w:val="clear" w:color="auto" w:fill="auto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5-6 </w:t>
            </w:r>
          </w:p>
        </w:tc>
        <w:tc>
          <w:tcPr>
            <w:tcW w:w="283" w:type="dxa"/>
            <w:shd w:val="clear" w:color="auto" w:fill="auto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6B61" w:rsidRPr="00002321" w:rsidTr="00C66B61">
        <w:tc>
          <w:tcPr>
            <w:tcW w:w="1589" w:type="dxa"/>
            <w:shd w:val="clear" w:color="auto" w:fill="auto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</w:p>
        </w:tc>
        <w:tc>
          <w:tcPr>
            <w:tcW w:w="1559" w:type="dxa"/>
            <w:shd w:val="clear" w:color="auto" w:fill="auto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</w:p>
        </w:tc>
        <w:tc>
          <w:tcPr>
            <w:tcW w:w="1701" w:type="dxa"/>
            <w:shd w:val="clear" w:color="auto" w:fill="auto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7-8 </w:t>
            </w:r>
          </w:p>
        </w:tc>
        <w:tc>
          <w:tcPr>
            <w:tcW w:w="1560" w:type="dxa"/>
            <w:shd w:val="clear" w:color="auto" w:fill="auto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7-8 </w:t>
            </w:r>
          </w:p>
        </w:tc>
        <w:tc>
          <w:tcPr>
            <w:tcW w:w="283" w:type="dxa"/>
            <w:shd w:val="clear" w:color="auto" w:fill="auto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6B61" w:rsidRPr="00002321" w:rsidTr="00C66B61">
        <w:tc>
          <w:tcPr>
            <w:tcW w:w="1589" w:type="dxa"/>
            <w:shd w:val="clear" w:color="auto" w:fill="auto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1559" w:type="dxa"/>
            <w:shd w:val="clear" w:color="auto" w:fill="auto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1701" w:type="dxa"/>
            <w:shd w:val="clear" w:color="auto" w:fill="auto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auto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9-10 </w:t>
            </w:r>
          </w:p>
        </w:tc>
        <w:tc>
          <w:tcPr>
            <w:tcW w:w="1560" w:type="dxa"/>
            <w:shd w:val="clear" w:color="auto" w:fill="auto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21"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283" w:type="dxa"/>
            <w:shd w:val="clear" w:color="auto" w:fill="auto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2321" w:rsidRPr="00002321" w:rsidTr="00C66B61">
        <w:tc>
          <w:tcPr>
            <w:tcW w:w="1589" w:type="dxa"/>
            <w:shd w:val="clear" w:color="auto" w:fill="FFFF00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FFFF00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00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  <w:shd w:val="clear" w:color="auto" w:fill="FFFF00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</w:tcPr>
          <w:p w:rsidR="00002321" w:rsidRPr="00002321" w:rsidRDefault="00002321" w:rsidP="000023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2" w:type="dxa"/>
            <w:gridSpan w:val="2"/>
            <w:shd w:val="clear" w:color="auto" w:fill="FFFF00"/>
          </w:tcPr>
          <w:p w:rsidR="00002321" w:rsidRPr="00002321" w:rsidRDefault="00002321" w:rsidP="00002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2321" w:rsidRPr="00002321" w:rsidRDefault="00002321" w:rsidP="00002321">
      <w:pPr>
        <w:spacing w:after="0" w:line="240" w:lineRule="auto"/>
        <w:rPr>
          <w:sz w:val="20"/>
          <w:szCs w:val="20"/>
        </w:rPr>
      </w:pPr>
    </w:p>
    <w:p w:rsidR="00002321" w:rsidRPr="00002321" w:rsidRDefault="00002321" w:rsidP="00002321">
      <w:pPr>
        <w:spacing w:after="0" w:line="240" w:lineRule="auto"/>
        <w:rPr>
          <w:sz w:val="20"/>
          <w:szCs w:val="20"/>
        </w:rPr>
      </w:pPr>
    </w:p>
    <w:p w:rsidR="00002321" w:rsidRPr="00002321" w:rsidRDefault="00002321" w:rsidP="00002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21">
        <w:rPr>
          <w:rFonts w:ascii="Times New Roman" w:hAnsi="Times New Roman" w:cs="Times New Roman"/>
          <w:sz w:val="24"/>
          <w:szCs w:val="24"/>
        </w:rPr>
        <w:t>Ст. методист ОЗО ___________________/Астафьева Г.Н.</w:t>
      </w:r>
    </w:p>
    <w:p w:rsidR="00CB6175" w:rsidRDefault="00CB6175"/>
    <w:sectPr w:rsidR="00CB6175" w:rsidSect="007467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35C"/>
    <w:rsid w:val="00002321"/>
    <w:rsid w:val="000D2648"/>
    <w:rsid w:val="005C412F"/>
    <w:rsid w:val="006B689D"/>
    <w:rsid w:val="007467D9"/>
    <w:rsid w:val="007D5A27"/>
    <w:rsid w:val="0086674C"/>
    <w:rsid w:val="00B013D0"/>
    <w:rsid w:val="00B82ECA"/>
    <w:rsid w:val="00C66B61"/>
    <w:rsid w:val="00C973BA"/>
    <w:rsid w:val="00CB6175"/>
    <w:rsid w:val="00D8735C"/>
    <w:rsid w:val="00E7771E"/>
    <w:rsid w:val="00F9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2022-03-18T03:39:00Z</dcterms:created>
  <dcterms:modified xsi:type="dcterms:W3CDTF">2022-03-20T05:14:00Z</dcterms:modified>
</cp:coreProperties>
</file>