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8A4496" w:rsidRPr="008A4496" w:rsidTr="008A4496">
        <w:tc>
          <w:tcPr>
            <w:tcW w:w="3114" w:type="dxa"/>
          </w:tcPr>
          <w:p w:rsidR="008A4496" w:rsidRPr="008A4496" w:rsidRDefault="008A4496" w:rsidP="008A4496">
            <w:pPr>
              <w:jc w:val="center"/>
              <w:rPr>
                <w:sz w:val="48"/>
              </w:rPr>
            </w:pPr>
            <w:r w:rsidRPr="008A4496">
              <w:rPr>
                <w:noProof/>
                <w:sz w:val="48"/>
                <w:lang w:eastAsia="ru-RU"/>
              </w:rPr>
              <w:drawing>
                <wp:inline distT="0" distB="0" distL="0" distR="0">
                  <wp:extent cx="1135812" cy="752475"/>
                  <wp:effectExtent l="0" t="0" r="7620" b="0"/>
                  <wp:docPr id="2" name="Рисунок 2" descr="&amp;quot;Работа в России&amp;quot; поможет гражданам найти работу, а работодателям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quot;Работа в России&amp;quot; поможет гражданам найти работу, а работодателям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79" cy="76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6" w:type="dxa"/>
            <w:vAlign w:val="center"/>
          </w:tcPr>
          <w:p w:rsidR="008A4496" w:rsidRPr="008A4496" w:rsidRDefault="008A4496" w:rsidP="008A4496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A4496">
              <w:rPr>
                <w:rFonts w:ascii="Times New Roman" w:hAnsi="Times New Roman" w:cs="Times New Roman"/>
                <w:color w:val="25282B"/>
                <w:spacing w:val="2"/>
                <w:sz w:val="48"/>
                <w:szCs w:val="60"/>
              </w:rPr>
              <w:t>Трудоустройство инвалидов</w:t>
            </w:r>
          </w:p>
        </w:tc>
      </w:tr>
    </w:tbl>
    <w:p w:rsidR="00225FE7" w:rsidRDefault="00225FE7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835"/>
        <w:gridCol w:w="5528"/>
      </w:tblGrid>
      <w:tr w:rsidR="001339A5" w:rsidTr="001339A5">
        <w:tc>
          <w:tcPr>
            <w:tcW w:w="3681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315">
              <w:rPr>
                <w:rFonts w:ascii="Times New Roman" w:hAnsi="Times New Roman" w:cs="Times New Roman"/>
                <w:b/>
                <w:sz w:val="28"/>
              </w:rPr>
              <w:t>Компания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315">
              <w:rPr>
                <w:rFonts w:ascii="Times New Roman" w:hAnsi="Times New Roman" w:cs="Times New Roman"/>
                <w:b/>
                <w:sz w:val="28"/>
              </w:rPr>
              <w:t>Вакансия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315">
              <w:rPr>
                <w:rFonts w:ascii="Times New Roman" w:hAnsi="Times New Roman" w:cs="Times New Roman"/>
                <w:b/>
                <w:sz w:val="28"/>
              </w:rPr>
              <w:t>Заработная плата</w:t>
            </w:r>
          </w:p>
        </w:tc>
        <w:tc>
          <w:tcPr>
            <w:tcW w:w="5528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315">
              <w:rPr>
                <w:rFonts w:ascii="Times New Roman" w:hAnsi="Times New Roman" w:cs="Times New Roman"/>
                <w:b/>
                <w:sz w:val="28"/>
              </w:rPr>
              <w:t>Ссылка на вакансию</w:t>
            </w: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E4315">
              <w:rPr>
                <w:rFonts w:ascii="Times New Roman" w:hAnsi="Times New Roman" w:cs="Times New Roman"/>
                <w:sz w:val="24"/>
                <w:szCs w:val="24"/>
              </w:rPr>
              <w:t>Амургаз</w:t>
            </w:r>
            <w:proofErr w:type="spellEnd"/>
            <w:r w:rsidRPr="003E4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5">
              <w:rPr>
                <w:rFonts w:ascii="Times New Roman" w:hAnsi="Times New Roman" w:cs="Times New Roman"/>
                <w:sz w:val="24"/>
                <w:szCs w:val="24"/>
              </w:rPr>
              <w:t>От 21 000</w:t>
            </w:r>
          </w:p>
        </w:tc>
        <w:tc>
          <w:tcPr>
            <w:tcW w:w="5528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4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https://trudvsem.ru/vacancy/search?_regionIds=2800000000000&amp;page=0&amp;impairedKind=HearingImpaired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Pr="003E4315" w:rsidRDefault="001339A5" w:rsidP="00446516">
            <w:pPr>
              <w:pStyle w:val="3"/>
              <w:shd w:val="clear" w:color="auto" w:fill="FFFFFF"/>
              <w:spacing w:before="0" w:after="225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pacing w:val="3"/>
              </w:rPr>
            </w:pPr>
            <w:r w:rsidRPr="003E4315">
              <w:rPr>
                <w:rFonts w:ascii="Times New Roman" w:hAnsi="Times New Roman" w:cs="Times New Roman"/>
                <w:color w:val="000000" w:themeColor="text1"/>
                <w:spacing w:val="3"/>
                <w:bdr w:val="none" w:sz="0" w:space="0" w:color="auto" w:frame="1"/>
              </w:rPr>
              <w:t>Слесарь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</w:rPr>
              <w:t xml:space="preserve"> по ремонту автомо</w:t>
            </w:r>
            <w:r w:rsidRPr="003E4315">
              <w:rPr>
                <w:rFonts w:ascii="Times New Roman" w:hAnsi="Times New Roman" w:cs="Times New Roman"/>
                <w:color w:val="000000" w:themeColor="text1"/>
                <w:spacing w:val="3"/>
              </w:rPr>
              <w:t>билей</w:t>
            </w:r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https://trudvsem.ru/vacancy/card/1022800511832/86ef1992-db08-11eb-9dd6-bf2cfe8c828d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50 000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https://trudvsem.ru/vacancy/card/1182801008554/322282d6-c4fb-11eb-bbd1-3bfa22f2d66b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https://trudvsem.ru/vacancy/card/1182801008554/db3b6ab6-bb89-11eb-9bd7-6db06c9eaf56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Pr="00446516" w:rsidRDefault="001339A5" w:rsidP="0044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АНПОО «Институт информационных технологий и инновационных систем управления»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ПК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– 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https://trudvsem.ru/vacancy/card/1145200002090/660dc0a5-c522-11ec-b4ff-57fc951f3846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Pr="00446516" w:rsidRDefault="001339A5" w:rsidP="0044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6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46516">
              <w:rPr>
                <w:rFonts w:ascii="Times New Roman" w:hAnsi="Times New Roman" w:cs="Times New Roman"/>
                <w:shd w:val="clear" w:color="auto" w:fill="FFFFFF"/>
              </w:rPr>
              <w:t>Городской сервисно-торговый комплекс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населённых пунктов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https://trudvsem.ru/vacancy/card/1022800514659/b3b58ac2-af26-11ec-9aad-bf2cfe8c828d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https://trudvsem.ru/vacancy/card/1022800514659/c86fc582-ba24-11ec-9aad-bf2cfe8c828d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https://trudvsem.ru/vacancy/card/1022800514659/6babc590-d1c3-11ec-8c63-57fc951f3846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«Благовещенский социально-реабилитационный центр для несовершеннолетних «Мечта»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https://trudvsem.ru/vacancy/card/1072801010996/3a763ff5-ede3-11ec-aeac-57fc951f3846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АО «Благовещенский КЦСОН «Доброта»</w:t>
            </w:r>
          </w:p>
        </w:tc>
        <w:tc>
          <w:tcPr>
            <w:tcW w:w="2693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35" w:type="dxa"/>
            <w:vAlign w:val="center"/>
          </w:tcPr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https://trudvsem.ru/vacancy/card/1072801010985/448a34b5-ede3-11ec-ba26-550ed7335bbe</w:t>
              </w:r>
            </w:hyperlink>
          </w:p>
          <w:p w:rsidR="001339A5" w:rsidRPr="003E431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https://trudvsem.ru/vacancy/card/1072801010985/a85fd0f3-cebb-11eb-9dd6-bf2cfe8c828d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районная больница»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https://trudvsem.ru/vacancy/card/1022801229802/1b24b075-74d8-11ec-833e-4febb26dc4ec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6B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«Дворец детей и юношества»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г.Райчихинска</w:t>
            </w:r>
            <w:proofErr w:type="spellEnd"/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https://trudvsem.ru/vacancy/card/1022800872160/9ae9ee05-cb5a-11ec-afed-550ed7335bbe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-Благовещенск»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склада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33 000 -35 000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https://trudvsem.ru/vacancy/card/1052800092234/e98d5597-a391-11e9-9bee-736ab11edb0c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Грицаенко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https://trudvsem.ru/vacancy/card/1032800068180/c99f7996-0161-11ec-9ae7-e736a3d3ed84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Уборщица/санитарка-мойщица</w:t>
            </w:r>
          </w:p>
        </w:tc>
        <w:tc>
          <w:tcPr>
            <w:tcW w:w="2835" w:type="dxa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 – 20 000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https://trudvsem.ru/vacancy/card/1032800068180/5de32fb5-1054-11ec-8fb5-435dcfab4560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доходам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30 000 -32 000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https://trudvsem.ru/vacancy/card/1032800068180/05899f66-3059-11eb-a0a3-f3e0740405b3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https://trudvsem.ru/vacancy/card/1032800068180/3102e996-f327-11ea-8a11-ef76bd2a03c1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35 000 - 40 000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https://trudvsem.ru/vacancy/card/306280134800101/1e46cf12-d837-11eb-9dd6-bf2cfe8c828d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Александрова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– 25 000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https://trudvsem.ru/vacancy/card/309281311100018/4d0e45a2-2538-11ec-a785-bf2cfe8c828d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15 000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https://trudvsem.ru/vacancy/card/309281311100018/b40665b2-dd90-11ec-9aad-bf2cfe8c828d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г.Благовещенска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«Автоколонна 1275»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27 100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https://trudvsem.ru/vacancy/card/1022800514406/966e01a3-11b4-11ec-9ebf-bf2cfe8c828d</w:t>
              </w:r>
            </w:hyperlink>
          </w:p>
          <w:p w:rsidR="001339A5" w:rsidRDefault="001339A5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33 500 </w:t>
            </w:r>
          </w:p>
        </w:tc>
        <w:tc>
          <w:tcPr>
            <w:tcW w:w="5528" w:type="dxa"/>
            <w:vAlign w:val="center"/>
          </w:tcPr>
          <w:p w:rsidR="001339A5" w:rsidRDefault="001339A5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https://trudvsem.ru/vacancy/card/1022800514406/2b8f4dc5-e09a-11ec-aeb7-d768660431c4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rPr>
          <w:trHeight w:val="864"/>
        </w:trPr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г.Свободного</w:t>
            </w:r>
            <w:proofErr w:type="spellEnd"/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21 200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https://trudvsem.ru/vacancy/card/bfc6e5c0-c31a-11e9-bd15-e37b4be0b9ed/5e277825-ec70-11ec-aeac-57fc951f3846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«Бытовые услуги»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(плотник)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23 300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https://trudvsem.ru/vacancy/card/1172801003583/61c006a6-d9ea-11e9-9e12-ef76bd2a03c1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пгт.Серышево</w:t>
            </w:r>
            <w:proofErr w:type="spellEnd"/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https://trudvsem.ru/vacancy/card/1022800713528/f5d9fc15-b0ac-11ec-ac55-57fc951f3846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ГАУСО АО «Райчихинский дом интернат для инвалидов и престарелых»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https://trudvsem.ru/vacancy/card/1092813000213/5d83eff5-87b9-11ec-aae7-550ed7335bbe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АО «АОКБ»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Плотник-разнорабочий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30 000 -35 000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https://trudvsem.ru/vacancy/card/1022800524207/c54a3b35-e88a-11ec-aeac-57fc951f3846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пи_трейд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Кладовщик-отборщик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38 000 -50 000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https://trudvsem.ru/vacancy/card/1022701404340/abf3aec6-02a7-11eb-b1c8-e736a3d3ed84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«Холдинг»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https://trudvsem.ru/vacancy/card/1082807000484/98044895-dbd4-11ec-ba0a-57fc951f3846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АО «Амурский комбинат»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–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https://trudvsem.ru/vacancy/card/1142801001298/bab8d155-842a-11ec-aae7-550ed7335bbe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https://trudvsem.ru/vacancy/card/1142801001298/e49de2f5-842d-11ec-a92f-57fc951f3846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27 000 - 38 000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https://trudvsem.ru/vacancy/card/1142801001298/877ca125-abcd-11ec-8913-4febb26dc4ec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18 000 -22 000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https://trudvsem.ru/vacancy/search?_regionIds=2800000000000&amp;page=0&amp;impairedKind=HearingImpaired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«Профессионал»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835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https://trudvsem.ru/vacancy/card/613689d0-f3f6-11ea-a046-e736a3d3ed84/79d5af62-0c10-11ec-9dd6-bf2cfe8c828d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https://trudvsem.ru/vacancy/card/613689d0-f3f6-11ea-a046-e736a3d3ed84/79c42332-0c10-11ec-9dd6-bf2cfe8c828d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https://trudvsem.ru/vacancy/card/1022800525923/a47b20c5-90c2-11eb-9dd6-bf2cfe8c828d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уходу за животными 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https://trudvsem.ru/vacancy/card/1022800525923/59916b53-8c8a-11eb-9dd6-bf2cfe8c828d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«Монолит»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https://trudvsem.ru/vacancy/card/1082801007740/66f3bb32-a080-11ec-add7-bf2cfe8c828d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«Дуэт»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35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25 000 -35 000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https://trudvsem.ru/vacancy/card/1152801009965/a621ebc2-5fbd-11ea-af61-bf2cfe8c828d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https://trudvsem.ru/vacancy/card/1152801009965/a61e9062-5fbd-11ea-af61-bf2cfe8c828d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https://trudvsem.ru/vacancy/card/1152801009965/a6031922-5fbd-11ea-af61-bf2cfe8c828d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rPr>
          <w:trHeight w:val="674"/>
        </w:trPr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Еда!»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35" w:type="dxa"/>
            <w:vMerge w:val="restart"/>
            <w:vAlign w:val="center"/>
          </w:tcPr>
          <w:p w:rsidR="001339A5" w:rsidRDefault="001339A5" w:rsidP="001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https://trudvsem.ru/vacancy/card/1102801013446/aedd2752-3259-11ec-a2b1-bf2cfe8c828d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https://trudvsem.ru/vacancy/card/1102801013446/af015122-3259-11ec-a2b1-bf2cfe8c828d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https://trudvsem.ru/vacancy/card/1102801013446/adf5d492-3259-11ec-a2b1-bf2cfe8c828d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2835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https://trudvsem.ru/vacancy/card/1102801013446/af59f872-3259-11ec-a2b1-bf2cfe8c828d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https://trudvsem.ru/vacancy/card/1102801013446/af2023c2-3259-11ec-a2b1-bf2cfe8c828d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https://trudvsem.ru/vacancy/card/1022800526154/27389f92-0f2d-11ec-9dd6-bf2cfe8c828d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https://trudvsem.ru/vacancy/card/1022800526154/273d3372-0f2d-11ec-9dd6-bf2cfe8c828d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https://trudvsem.ru/vacancy/card/1022800526154/5aca37d2-32ee-11ec-a2b1-bf2cfe8c828d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https://trudvsem.ru/vacancy/card/1022800526154/5af45512-32ee-11ec-a2b1-bf2cfe8c828d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рудник»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– 34 000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https://trudvsem.ru/vacancy/card/1092801012281/bcf6a753-5e62-11ec-b40f-bf2cfe8c828d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https://trudvsem.ru/vacancy/card/1092801012281/f02f1ba3-87cc-11ec-9bf6-bf2cfe8c828d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https://trudvsem.ru/vacancy/card/1052800300244/8ea40a33-eded-11ec-9f7d-bf2cfe8c828d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Merge w:val="restart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«ДС №67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г.Благовещенска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23 600</w:t>
            </w:r>
          </w:p>
        </w:tc>
        <w:tc>
          <w:tcPr>
            <w:tcW w:w="5528" w:type="dxa"/>
            <w:vAlign w:val="center"/>
          </w:tcPr>
          <w:p w:rsidR="001339A5" w:rsidRDefault="001339A5" w:rsidP="00A0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https://trudvsem.ru/vacancy/card/1022800512030/b4b67ca2-830b-11ec-9bf6-bf2cfe8c828d</w:t>
              </w:r>
            </w:hyperlink>
          </w:p>
        </w:tc>
      </w:tr>
      <w:tr w:rsidR="001339A5" w:rsidTr="001339A5">
        <w:tc>
          <w:tcPr>
            <w:tcW w:w="3681" w:type="dxa"/>
            <w:vMerge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23 000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https://trudvsem.ru/vacancy/card/1022800512030/b4ca04a2-830b-11ec-9bf6-bf2cfe8c828d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5" w:rsidTr="001339A5">
        <w:tc>
          <w:tcPr>
            <w:tcW w:w="3681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 АО «Ивановский социальный приют для детей»</w:t>
            </w:r>
          </w:p>
        </w:tc>
        <w:tc>
          <w:tcPr>
            <w:tcW w:w="2693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835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22 000 </w:t>
            </w:r>
          </w:p>
        </w:tc>
        <w:tc>
          <w:tcPr>
            <w:tcW w:w="5528" w:type="dxa"/>
            <w:vAlign w:val="center"/>
          </w:tcPr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51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https://trudvsem.ru/vacancy/card/1022801198188/5cb353d6-7a63-11ec-9ce0-4febb26dc4ec</w:t>
              </w:r>
            </w:hyperlink>
          </w:p>
          <w:p w:rsidR="001339A5" w:rsidRDefault="001339A5" w:rsidP="003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96" w:rsidRDefault="008A4496"/>
    <w:sectPr w:rsidR="008A4496" w:rsidSect="001339A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2174"/>
    <w:multiLevelType w:val="multilevel"/>
    <w:tmpl w:val="1E8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FC"/>
    <w:rsid w:val="000869DA"/>
    <w:rsid w:val="001339A5"/>
    <w:rsid w:val="0022442C"/>
    <w:rsid w:val="00225FE7"/>
    <w:rsid w:val="003E4315"/>
    <w:rsid w:val="00446516"/>
    <w:rsid w:val="005D7DB6"/>
    <w:rsid w:val="006B188D"/>
    <w:rsid w:val="008A4496"/>
    <w:rsid w:val="009C7561"/>
    <w:rsid w:val="00A07828"/>
    <w:rsid w:val="00C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3D6B"/>
  <w15:chartTrackingRefBased/>
  <w15:docId w15:val="{6ED53165-F155-45C1-BEAC-5D88C27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3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4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vacancy/card/1022800514659/6babc590-d1c3-11ec-8c63-57fc951f3846" TargetMode="External"/><Relationship Id="rId18" Type="http://schemas.openxmlformats.org/officeDocument/2006/relationships/hyperlink" Target="https://trudvsem.ru/vacancy/card/1022800872160/9ae9ee05-cb5a-11ec-afed-550ed7335bbe" TargetMode="External"/><Relationship Id="rId26" Type="http://schemas.openxmlformats.org/officeDocument/2006/relationships/hyperlink" Target="https://trudvsem.ru/vacancy/card/309281311100018/b40665b2-dd90-11ec-9aad-bf2cfe8c828d" TargetMode="External"/><Relationship Id="rId39" Type="http://schemas.openxmlformats.org/officeDocument/2006/relationships/hyperlink" Target="https://trudvsem.ru/vacancy/search?_regionIds=2800000000000&amp;page=0&amp;impairedKind=HearingImpaired" TargetMode="External"/><Relationship Id="rId21" Type="http://schemas.openxmlformats.org/officeDocument/2006/relationships/hyperlink" Target="https://trudvsem.ru/vacancy/card/1032800068180/5de32fb5-1054-11ec-8fb5-435dcfab4560" TargetMode="External"/><Relationship Id="rId34" Type="http://schemas.openxmlformats.org/officeDocument/2006/relationships/hyperlink" Target="https://trudvsem.ru/vacancy/card/1022701404340/abf3aec6-02a7-11eb-b1c8-e736a3d3ed84" TargetMode="External"/><Relationship Id="rId42" Type="http://schemas.openxmlformats.org/officeDocument/2006/relationships/hyperlink" Target="https://trudvsem.ru/vacancy/card/1022800525923/a47b20c5-90c2-11eb-9dd6-bf2cfe8c828d" TargetMode="External"/><Relationship Id="rId47" Type="http://schemas.openxmlformats.org/officeDocument/2006/relationships/hyperlink" Target="https://trudvsem.ru/vacancy/card/1152801009965/a6031922-5fbd-11ea-af61-bf2cfe8c828d" TargetMode="External"/><Relationship Id="rId50" Type="http://schemas.openxmlformats.org/officeDocument/2006/relationships/hyperlink" Target="https://trudvsem.ru/vacancy/card/1102801013446/adf5d492-3259-11ec-a2b1-bf2cfe8c828d" TargetMode="External"/><Relationship Id="rId55" Type="http://schemas.openxmlformats.org/officeDocument/2006/relationships/hyperlink" Target="https://trudvsem.ru/vacancy/card/1022800526154/5aca37d2-32ee-11ec-a2b1-bf2cfe8c828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trudvsem.ru/vacancy/card/1022800511832/86ef1992-db08-11eb-9dd6-bf2cfe8c82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vacancy/card/1072801010985/a85fd0f3-cebb-11eb-9dd6-bf2cfe8c828d" TargetMode="External"/><Relationship Id="rId20" Type="http://schemas.openxmlformats.org/officeDocument/2006/relationships/hyperlink" Target="https://trudvsem.ru/vacancy/card/1032800068180/c99f7996-0161-11ec-9ae7-e736a3d3ed84" TargetMode="External"/><Relationship Id="rId29" Type="http://schemas.openxmlformats.org/officeDocument/2006/relationships/hyperlink" Target="https://trudvsem.ru/vacancy/card/bfc6e5c0-c31a-11e9-bd15-e37b4be0b9ed/5e277825-ec70-11ec-aeac-57fc951f3846" TargetMode="External"/><Relationship Id="rId41" Type="http://schemas.openxmlformats.org/officeDocument/2006/relationships/hyperlink" Target="https://trudvsem.ru/vacancy/card/613689d0-f3f6-11ea-a046-e736a3d3ed84/79c42332-0c10-11ec-9dd6-bf2cfe8c828d" TargetMode="External"/><Relationship Id="rId54" Type="http://schemas.openxmlformats.org/officeDocument/2006/relationships/hyperlink" Target="https://trudvsem.ru/vacancy/card/1022800526154/273d3372-0f2d-11ec-9dd6-bf2cfe8c828d" TargetMode="External"/><Relationship Id="rId62" Type="http://schemas.openxmlformats.org/officeDocument/2006/relationships/hyperlink" Target="https://trudvsem.ru/vacancy/card/1022801198188/5cb353d6-7a63-11ec-9ce0-4febb26dc4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vacancy/search?_regionIds=2800000000000&amp;page=0&amp;impairedKind=HearingImpaired" TargetMode="External"/><Relationship Id="rId11" Type="http://schemas.openxmlformats.org/officeDocument/2006/relationships/hyperlink" Target="https://trudvsem.ru/vacancy/card/1022800514659/b3b58ac2-af26-11ec-9aad-bf2cfe8c828d" TargetMode="External"/><Relationship Id="rId24" Type="http://schemas.openxmlformats.org/officeDocument/2006/relationships/hyperlink" Target="https://trudvsem.ru/vacancy/card/306280134800101/1e46cf12-d837-11eb-9dd6-bf2cfe8c828d" TargetMode="External"/><Relationship Id="rId32" Type="http://schemas.openxmlformats.org/officeDocument/2006/relationships/hyperlink" Target="https://trudvsem.ru/vacancy/card/1092813000213/5d83eff5-87b9-11ec-aae7-550ed7335bbe" TargetMode="External"/><Relationship Id="rId37" Type="http://schemas.openxmlformats.org/officeDocument/2006/relationships/hyperlink" Target="https://trudvsem.ru/vacancy/card/1142801001298/e49de2f5-842d-11ec-a92f-57fc951f3846" TargetMode="External"/><Relationship Id="rId40" Type="http://schemas.openxmlformats.org/officeDocument/2006/relationships/hyperlink" Target="https://trudvsem.ru/vacancy/card/613689d0-f3f6-11ea-a046-e736a3d3ed84/79d5af62-0c10-11ec-9dd6-bf2cfe8c828d" TargetMode="External"/><Relationship Id="rId45" Type="http://schemas.openxmlformats.org/officeDocument/2006/relationships/hyperlink" Target="https://trudvsem.ru/vacancy/card/1152801009965/a621ebc2-5fbd-11ea-af61-bf2cfe8c828d" TargetMode="External"/><Relationship Id="rId53" Type="http://schemas.openxmlformats.org/officeDocument/2006/relationships/hyperlink" Target="https://trudvsem.ru/vacancy/card/1022800526154/27389f92-0f2d-11ec-9dd6-bf2cfe8c828d" TargetMode="External"/><Relationship Id="rId58" Type="http://schemas.openxmlformats.org/officeDocument/2006/relationships/hyperlink" Target="https://trudvsem.ru/vacancy/card/1092801012281/f02f1ba3-87cc-11ec-9bf6-bf2cfe8c828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udvsem.ru/vacancy/card/1072801010985/448a34b5-ede3-11ec-ba26-550ed7335bbe" TargetMode="External"/><Relationship Id="rId23" Type="http://schemas.openxmlformats.org/officeDocument/2006/relationships/hyperlink" Target="https://trudvsem.ru/vacancy/card/1032800068180/3102e996-f327-11ea-8a11-ef76bd2a03c1" TargetMode="External"/><Relationship Id="rId28" Type="http://schemas.openxmlformats.org/officeDocument/2006/relationships/hyperlink" Target="https://trudvsem.ru/vacancy/card/1022800514406/2b8f4dc5-e09a-11ec-aeb7-d768660431c4" TargetMode="External"/><Relationship Id="rId36" Type="http://schemas.openxmlformats.org/officeDocument/2006/relationships/hyperlink" Target="https://trudvsem.ru/vacancy/card/1142801001298/bab8d155-842a-11ec-aae7-550ed7335bbe" TargetMode="External"/><Relationship Id="rId49" Type="http://schemas.openxmlformats.org/officeDocument/2006/relationships/hyperlink" Target="https://trudvsem.ru/vacancy/card/1102801013446/af015122-3259-11ec-a2b1-bf2cfe8c828d" TargetMode="External"/><Relationship Id="rId57" Type="http://schemas.openxmlformats.org/officeDocument/2006/relationships/hyperlink" Target="https://trudvsem.ru/vacancy/card/1092801012281/bcf6a753-5e62-11ec-b40f-bf2cfe8c828d" TargetMode="External"/><Relationship Id="rId61" Type="http://schemas.openxmlformats.org/officeDocument/2006/relationships/hyperlink" Target="https://trudvsem.ru/vacancy/card/1022800512030/b4ca04a2-830b-11ec-9bf6-bf2cfe8c828d" TargetMode="External"/><Relationship Id="rId10" Type="http://schemas.openxmlformats.org/officeDocument/2006/relationships/hyperlink" Target="https://trudvsem.ru/vacancy/card/1145200002090/660dc0a5-c522-11ec-b4ff-57fc951f3846" TargetMode="External"/><Relationship Id="rId19" Type="http://schemas.openxmlformats.org/officeDocument/2006/relationships/hyperlink" Target="https://trudvsem.ru/vacancy/card/1052800092234/e98d5597-a391-11e9-9bee-736ab11edb0c" TargetMode="External"/><Relationship Id="rId31" Type="http://schemas.openxmlformats.org/officeDocument/2006/relationships/hyperlink" Target="https://trudvsem.ru/vacancy/card/1022800713528/f5d9fc15-b0ac-11ec-ac55-57fc951f3846" TargetMode="External"/><Relationship Id="rId44" Type="http://schemas.openxmlformats.org/officeDocument/2006/relationships/hyperlink" Target="https://trudvsem.ru/vacancy/card/1082801007740/66f3bb32-a080-11ec-add7-bf2cfe8c828d" TargetMode="External"/><Relationship Id="rId52" Type="http://schemas.openxmlformats.org/officeDocument/2006/relationships/hyperlink" Target="https://trudvsem.ru/vacancy/card/1102801013446/af2023c2-3259-11ec-a2b1-bf2cfe8c828d" TargetMode="External"/><Relationship Id="rId60" Type="http://schemas.openxmlformats.org/officeDocument/2006/relationships/hyperlink" Target="https://trudvsem.ru/vacancy/card/1022800512030/b4b67ca2-830b-11ec-9bf6-bf2cfe8c82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vacancy/card/1182801008554/db3b6ab6-bb89-11eb-9bd7-6db06c9eaf56" TargetMode="External"/><Relationship Id="rId14" Type="http://schemas.openxmlformats.org/officeDocument/2006/relationships/hyperlink" Target="https://trudvsem.ru/vacancy/card/1072801010996/3a763ff5-ede3-11ec-aeac-57fc951f3846" TargetMode="External"/><Relationship Id="rId22" Type="http://schemas.openxmlformats.org/officeDocument/2006/relationships/hyperlink" Target="https://trudvsem.ru/vacancy/card/1032800068180/05899f66-3059-11eb-a0a3-f3e0740405b3" TargetMode="External"/><Relationship Id="rId27" Type="http://schemas.openxmlformats.org/officeDocument/2006/relationships/hyperlink" Target="https://trudvsem.ru/vacancy/card/1022800514406/966e01a3-11b4-11ec-9ebf-bf2cfe8c828d" TargetMode="External"/><Relationship Id="rId30" Type="http://schemas.openxmlformats.org/officeDocument/2006/relationships/hyperlink" Target="https://trudvsem.ru/vacancy/card/1172801003583/61c006a6-d9ea-11e9-9e12-ef76bd2a03c1" TargetMode="External"/><Relationship Id="rId35" Type="http://schemas.openxmlformats.org/officeDocument/2006/relationships/hyperlink" Target="https://trudvsem.ru/vacancy/card/1082807000484/98044895-dbd4-11ec-ba0a-57fc951f3846" TargetMode="External"/><Relationship Id="rId43" Type="http://schemas.openxmlformats.org/officeDocument/2006/relationships/hyperlink" Target="https://trudvsem.ru/vacancy/card/1022800525923/59916b53-8c8a-11eb-9dd6-bf2cfe8c828d" TargetMode="External"/><Relationship Id="rId48" Type="http://schemas.openxmlformats.org/officeDocument/2006/relationships/hyperlink" Target="https://trudvsem.ru/vacancy/card/1102801013446/aedd2752-3259-11ec-a2b1-bf2cfe8c828d" TargetMode="External"/><Relationship Id="rId56" Type="http://schemas.openxmlformats.org/officeDocument/2006/relationships/hyperlink" Target="https://trudvsem.ru/vacancy/card/1022800526154/5af45512-32ee-11ec-a2b1-bf2cfe8c828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rudvsem.ru/vacancy/card/1182801008554/322282d6-c4fb-11eb-bbd1-3bfa22f2d66b" TargetMode="External"/><Relationship Id="rId51" Type="http://schemas.openxmlformats.org/officeDocument/2006/relationships/hyperlink" Target="https://trudvsem.ru/vacancy/card/1102801013446/af59f872-3259-11ec-a2b1-bf2cfe8c828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udvsem.ru/vacancy/card/1022800514659/c86fc582-ba24-11ec-9aad-bf2cfe8c828d" TargetMode="External"/><Relationship Id="rId17" Type="http://schemas.openxmlformats.org/officeDocument/2006/relationships/hyperlink" Target="https://trudvsem.ru/vacancy/card/1022801229802/1b24b075-74d8-11ec-833e-4febb26dc4ec" TargetMode="External"/><Relationship Id="rId25" Type="http://schemas.openxmlformats.org/officeDocument/2006/relationships/hyperlink" Target="https://trudvsem.ru/vacancy/card/309281311100018/4d0e45a2-2538-11ec-a785-bf2cfe8c828d" TargetMode="External"/><Relationship Id="rId33" Type="http://schemas.openxmlformats.org/officeDocument/2006/relationships/hyperlink" Target="https://trudvsem.ru/vacancy/card/1022800524207/c54a3b35-e88a-11ec-aeac-57fc951f3846" TargetMode="External"/><Relationship Id="rId38" Type="http://schemas.openxmlformats.org/officeDocument/2006/relationships/hyperlink" Target="https://trudvsem.ru/vacancy/card/1142801001298/877ca125-abcd-11ec-8913-4febb26dc4ec" TargetMode="External"/><Relationship Id="rId46" Type="http://schemas.openxmlformats.org/officeDocument/2006/relationships/hyperlink" Target="https://trudvsem.ru/vacancy/card/1152801009965/a61e9062-5fbd-11ea-af61-bf2cfe8c828d" TargetMode="External"/><Relationship Id="rId59" Type="http://schemas.openxmlformats.org/officeDocument/2006/relationships/hyperlink" Target="https://trudvsem.ru/vacancy/card/1052800300244/8ea40a33-eded-11ec-9f7d-bf2cfe8c8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2022-06-20T00:00:00Z</cp:lastPrinted>
  <dcterms:created xsi:type="dcterms:W3CDTF">2022-06-17T05:51:00Z</dcterms:created>
  <dcterms:modified xsi:type="dcterms:W3CDTF">2022-06-20T00:40:00Z</dcterms:modified>
</cp:coreProperties>
</file>