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4" w:rsidRPr="00576924" w:rsidRDefault="00576924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Списки</w:t>
      </w:r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576924">
        <w:rPr>
          <w:rFonts w:ascii="Times New Roman" w:hAnsi="Times New Roman" w:cs="Times New Roman"/>
          <w:b/>
          <w:caps/>
          <w:sz w:val="28"/>
          <w:szCs w:val="28"/>
        </w:rPr>
        <w:t>рекомендованных</w:t>
      </w:r>
      <w:proofErr w:type="gramEnd"/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к зачислению на отделение заочного обучения</w:t>
      </w:r>
    </w:p>
    <w:p w:rsid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44.02.02 Преподавание в </w:t>
      </w:r>
      <w:r w:rsidRPr="00576924">
        <w:rPr>
          <w:rFonts w:ascii="Times New Roman" w:hAnsi="Times New Roman" w:cs="Times New Roman"/>
          <w:sz w:val="28"/>
          <w:szCs w:val="28"/>
        </w:rPr>
        <w:t xml:space="preserve">начальных классах </w:t>
      </w:r>
    </w:p>
    <w:p w:rsidR="00576924" w:rsidRP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hAnsi="Times New Roman" w:cs="Times New Roman"/>
          <w:sz w:val="28"/>
          <w:szCs w:val="28"/>
        </w:rPr>
        <w:t>(база 11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924">
        <w:rPr>
          <w:rFonts w:ascii="Times New Roman" w:hAnsi="Times New Roman" w:cs="Times New Roman"/>
          <w:sz w:val="28"/>
          <w:szCs w:val="28"/>
        </w:rPr>
        <w:t xml:space="preserve"> бюджет) </w:t>
      </w:r>
    </w:p>
    <w:tbl>
      <w:tblPr>
        <w:tblW w:w="6733" w:type="dxa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365"/>
      </w:tblGrid>
      <w:tr w:rsidR="00576924" w:rsidRPr="00AA7773" w:rsidTr="00576924">
        <w:trPr>
          <w:trHeight w:val="9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AA7773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AA7773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Артур Викторович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Галина Николаевна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Иванова Кристина Игоревна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Тиния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Миготина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Молокова Анна Владимировна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Мороз Анна Николаевна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Мулькова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 Викторовна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Елизавета Александровна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Памятнёва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Пивашева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олаевна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Сенчишина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Хорохордина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Нелли Максимовна  </w:t>
            </w:r>
          </w:p>
        </w:tc>
      </w:tr>
      <w:tr w:rsidR="00576924" w:rsidRPr="00AA7773" w:rsidTr="00576924">
        <w:trPr>
          <w:trHeight w:val="3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AA7773" w:rsidRDefault="00576924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AA7773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Хорунжая</w:t>
            </w:r>
            <w:proofErr w:type="spellEnd"/>
            <w:r w:rsidRPr="00AA7773">
              <w:rPr>
                <w:rFonts w:ascii="Times New Roman" w:hAnsi="Times New Roman" w:cs="Times New Roman"/>
                <w:sz w:val="28"/>
                <w:szCs w:val="28"/>
              </w:rPr>
              <w:t xml:space="preserve"> Мария Руслановна </w:t>
            </w:r>
          </w:p>
        </w:tc>
      </w:tr>
    </w:tbl>
    <w:p w:rsidR="00A40F31" w:rsidRDefault="00A40F31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40F31" w:rsidSect="002E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901"/>
    <w:rsid w:val="002E4C90"/>
    <w:rsid w:val="00451B15"/>
    <w:rsid w:val="00563F1A"/>
    <w:rsid w:val="00576924"/>
    <w:rsid w:val="006A3901"/>
    <w:rsid w:val="007903CD"/>
    <w:rsid w:val="00A40F31"/>
    <w:rsid w:val="00D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Нач_учебный</dc:creator>
  <cp:lastModifiedBy>Пользователь</cp:lastModifiedBy>
  <cp:revision>2</cp:revision>
  <cp:lastPrinted>2022-08-28T23:16:00Z</cp:lastPrinted>
  <dcterms:created xsi:type="dcterms:W3CDTF">2022-08-29T22:32:00Z</dcterms:created>
  <dcterms:modified xsi:type="dcterms:W3CDTF">2022-08-29T22:32:00Z</dcterms:modified>
</cp:coreProperties>
</file>