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B26E40A" w14:textId="77777777" w:rsidR="004237AF" w:rsidRPr="0002264B" w:rsidRDefault="004237AF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1 – Красноармейская, 55</w:t>
      </w:r>
    </w:p>
    <w:p w14:paraId="6E071651" w14:textId="5C17367C" w:rsidR="005B43DA" w:rsidRPr="0002264B" w:rsidRDefault="005B43DA" w:rsidP="005B43D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Специальность </w:t>
      </w:r>
      <w:r w:rsidR="00EE6DFE" w:rsidRPr="0002264B">
        <w:rPr>
          <w:rFonts w:ascii="Times New Roman" w:eastAsia="Times New Roman" w:hAnsi="Times New Roman" w:cs="Times New Roman"/>
          <w:b/>
          <w:sz w:val="28"/>
          <w:szCs w:val="28"/>
        </w:rPr>
        <w:t>44.02.0</w:t>
      </w:r>
      <w:r w:rsidR="0028288B">
        <w:rPr>
          <w:rFonts w:ascii="Times New Roman" w:eastAsia="Times New Roman" w:hAnsi="Times New Roman" w:cs="Times New Roman"/>
          <w:b/>
          <w:sz w:val="28"/>
          <w:szCs w:val="28"/>
        </w:rPr>
        <w:t xml:space="preserve">5 Коррекционная педагогика в начальном образовании, 111 группа (9 </w:t>
      </w:r>
      <w:proofErr w:type="spellStart"/>
      <w:r w:rsidR="0028288B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="0028288B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tbl>
      <w:tblPr>
        <w:tblStyle w:val="aa"/>
        <w:tblW w:w="4678" w:type="dxa"/>
        <w:tblInd w:w="2405" w:type="dxa"/>
        <w:tblLayout w:type="fixed"/>
        <w:tblLook w:val="04A0" w:firstRow="1" w:lastRow="0" w:firstColumn="1" w:lastColumn="0" w:noHBand="0" w:noVBand="1"/>
      </w:tblPr>
      <w:tblGrid>
        <w:gridCol w:w="594"/>
        <w:gridCol w:w="4084"/>
      </w:tblGrid>
      <w:tr w:rsidR="005164A3" w:rsidRPr="00826FA9" w14:paraId="37F0D626" w14:textId="77777777" w:rsidTr="005164A3">
        <w:tc>
          <w:tcPr>
            <w:tcW w:w="594" w:type="dxa"/>
          </w:tcPr>
          <w:p w14:paraId="20F01498" w14:textId="77777777" w:rsidR="005164A3" w:rsidRPr="00826FA9" w:rsidRDefault="005164A3" w:rsidP="0082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A9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826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26F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84" w:type="dxa"/>
          </w:tcPr>
          <w:p w14:paraId="3552C5BD" w14:textId="77777777" w:rsidR="005164A3" w:rsidRPr="00826FA9" w:rsidRDefault="005164A3" w:rsidP="0082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A9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</w:tr>
      <w:tr w:rsidR="005164A3" w:rsidRPr="00826FA9" w14:paraId="2BB36954" w14:textId="77777777" w:rsidTr="005164A3">
        <w:tc>
          <w:tcPr>
            <w:tcW w:w="594" w:type="dxa"/>
          </w:tcPr>
          <w:p w14:paraId="2D543EC8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13F9435E" w14:textId="7AC7C57B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Венглинская</w:t>
            </w:r>
            <w:proofErr w:type="spellEnd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Надежда Сергеевна</w:t>
            </w:r>
          </w:p>
        </w:tc>
      </w:tr>
      <w:tr w:rsidR="005164A3" w:rsidRPr="00826FA9" w14:paraId="62C11831" w14:textId="77777777" w:rsidTr="005164A3">
        <w:tc>
          <w:tcPr>
            <w:tcW w:w="594" w:type="dxa"/>
          </w:tcPr>
          <w:p w14:paraId="1CDC72F7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50333117" w14:textId="7B9D9736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Гайкова</w:t>
            </w:r>
            <w:proofErr w:type="spellEnd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Алина Сергеевна</w:t>
            </w:r>
          </w:p>
        </w:tc>
      </w:tr>
      <w:tr w:rsidR="005164A3" w:rsidRPr="00826FA9" w14:paraId="11CB9AAD" w14:textId="77777777" w:rsidTr="005164A3">
        <w:tc>
          <w:tcPr>
            <w:tcW w:w="594" w:type="dxa"/>
          </w:tcPr>
          <w:p w14:paraId="24CA0750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75875709" w14:textId="23FD4E09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Гулевич Анастасия Александровна</w:t>
            </w:r>
          </w:p>
        </w:tc>
      </w:tr>
      <w:tr w:rsidR="005164A3" w:rsidRPr="00826FA9" w14:paraId="398B135C" w14:textId="77777777" w:rsidTr="005164A3">
        <w:tc>
          <w:tcPr>
            <w:tcW w:w="594" w:type="dxa"/>
          </w:tcPr>
          <w:p w14:paraId="4AF9A6A1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667A48C6" w14:textId="7D419702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Давидчук</w:t>
            </w:r>
            <w:proofErr w:type="spellEnd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Маргарита Денисовна</w:t>
            </w:r>
          </w:p>
        </w:tc>
      </w:tr>
      <w:tr w:rsidR="005164A3" w:rsidRPr="00826FA9" w14:paraId="5035FB4C" w14:textId="77777777" w:rsidTr="005164A3">
        <w:tc>
          <w:tcPr>
            <w:tcW w:w="594" w:type="dxa"/>
          </w:tcPr>
          <w:p w14:paraId="2772961A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71F53736" w14:textId="5838F0C2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Данилюк Полина Игоревна</w:t>
            </w:r>
          </w:p>
        </w:tc>
      </w:tr>
      <w:tr w:rsidR="005164A3" w:rsidRPr="00826FA9" w14:paraId="26DB753B" w14:textId="77777777" w:rsidTr="005164A3">
        <w:tc>
          <w:tcPr>
            <w:tcW w:w="594" w:type="dxa"/>
          </w:tcPr>
          <w:p w14:paraId="41F6725E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268E5F3C" w14:textId="12932655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Залюбовская</w:t>
            </w:r>
            <w:proofErr w:type="spellEnd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</w:tr>
      <w:tr w:rsidR="005164A3" w:rsidRPr="00826FA9" w14:paraId="048F08C4" w14:textId="77777777" w:rsidTr="005164A3">
        <w:tc>
          <w:tcPr>
            <w:tcW w:w="594" w:type="dxa"/>
          </w:tcPr>
          <w:p w14:paraId="70D324AD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6F32F133" w14:textId="0052E6D8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Колодяжная Анна Александровна</w:t>
            </w:r>
          </w:p>
        </w:tc>
      </w:tr>
      <w:tr w:rsidR="005164A3" w:rsidRPr="00826FA9" w14:paraId="756BCB2C" w14:textId="77777777" w:rsidTr="005164A3">
        <w:tc>
          <w:tcPr>
            <w:tcW w:w="594" w:type="dxa"/>
          </w:tcPr>
          <w:p w14:paraId="58EFE2F9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05E3595B" w14:textId="300B084B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Мирошниченко Ульяна Васильевна</w:t>
            </w:r>
          </w:p>
        </w:tc>
      </w:tr>
      <w:tr w:rsidR="005164A3" w:rsidRPr="00826FA9" w14:paraId="16B7DBC4" w14:textId="77777777" w:rsidTr="005164A3">
        <w:tc>
          <w:tcPr>
            <w:tcW w:w="594" w:type="dxa"/>
          </w:tcPr>
          <w:p w14:paraId="435E4401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1263BF4B" w14:textId="5839A9CA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Моисеенкова Софья Александровна</w:t>
            </w:r>
          </w:p>
        </w:tc>
      </w:tr>
      <w:tr w:rsidR="005164A3" w:rsidRPr="00826FA9" w14:paraId="288B47FB" w14:textId="77777777" w:rsidTr="005164A3">
        <w:tc>
          <w:tcPr>
            <w:tcW w:w="594" w:type="dxa"/>
          </w:tcPr>
          <w:p w14:paraId="2676A760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30FFD80E" w14:textId="4F3EC68D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Мукомелова</w:t>
            </w:r>
            <w:proofErr w:type="spellEnd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Милана Ивановна</w:t>
            </w:r>
          </w:p>
        </w:tc>
      </w:tr>
      <w:tr w:rsidR="005164A3" w:rsidRPr="00826FA9" w14:paraId="01B95C0D" w14:textId="77777777" w:rsidTr="005164A3">
        <w:tc>
          <w:tcPr>
            <w:tcW w:w="594" w:type="dxa"/>
          </w:tcPr>
          <w:p w14:paraId="02553DFB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1B3778D6" w14:textId="4B1E2820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Нестеренко Дарья Ивановна</w:t>
            </w:r>
          </w:p>
        </w:tc>
      </w:tr>
      <w:tr w:rsidR="005164A3" w:rsidRPr="00826FA9" w14:paraId="2534F529" w14:textId="77777777" w:rsidTr="005164A3">
        <w:tc>
          <w:tcPr>
            <w:tcW w:w="594" w:type="dxa"/>
          </w:tcPr>
          <w:p w14:paraId="3F0D00BE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70E23E55" w14:textId="234116AA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Онищенко Варвара Михайловна</w:t>
            </w:r>
          </w:p>
        </w:tc>
      </w:tr>
      <w:tr w:rsidR="005164A3" w:rsidRPr="00826FA9" w14:paraId="53A136C0" w14:textId="77777777" w:rsidTr="005164A3">
        <w:tc>
          <w:tcPr>
            <w:tcW w:w="594" w:type="dxa"/>
          </w:tcPr>
          <w:p w14:paraId="7BADF1B8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5B1F1927" w14:textId="4D1EF33D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Правдина Мария Андреевна</w:t>
            </w:r>
          </w:p>
        </w:tc>
      </w:tr>
      <w:tr w:rsidR="005164A3" w:rsidRPr="00826FA9" w14:paraId="705AA3AB" w14:textId="77777777" w:rsidTr="005164A3">
        <w:tc>
          <w:tcPr>
            <w:tcW w:w="594" w:type="dxa"/>
          </w:tcPr>
          <w:p w14:paraId="6ABE3C17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1F141E1E" w14:textId="683B70A3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Разумейко </w:t>
            </w:r>
            <w:proofErr w:type="spellStart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Джусалина</w:t>
            </w:r>
            <w:proofErr w:type="spellEnd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</w:tr>
      <w:tr w:rsidR="005164A3" w:rsidRPr="00826FA9" w14:paraId="531EED09" w14:textId="77777777" w:rsidTr="005164A3">
        <w:tc>
          <w:tcPr>
            <w:tcW w:w="594" w:type="dxa"/>
          </w:tcPr>
          <w:p w14:paraId="54ABC4F7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5CB02A38" w14:textId="1C919C1D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Серга Алёна Витальевна</w:t>
            </w:r>
          </w:p>
        </w:tc>
      </w:tr>
      <w:tr w:rsidR="005164A3" w:rsidRPr="00826FA9" w14:paraId="6726B28F" w14:textId="77777777" w:rsidTr="005164A3">
        <w:tc>
          <w:tcPr>
            <w:tcW w:w="594" w:type="dxa"/>
          </w:tcPr>
          <w:p w14:paraId="7E5DCB11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6F444C46" w14:textId="4A01E2B6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Сорокина Алина Андреевна</w:t>
            </w:r>
          </w:p>
        </w:tc>
      </w:tr>
      <w:tr w:rsidR="005164A3" w:rsidRPr="00826FA9" w14:paraId="2A0CD017" w14:textId="77777777" w:rsidTr="005164A3">
        <w:tc>
          <w:tcPr>
            <w:tcW w:w="594" w:type="dxa"/>
          </w:tcPr>
          <w:p w14:paraId="1EE1A4BC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51798FF2" w14:textId="00987E17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Цывакина</w:t>
            </w:r>
            <w:proofErr w:type="spellEnd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Виктория Вадимовна</w:t>
            </w:r>
          </w:p>
        </w:tc>
      </w:tr>
      <w:tr w:rsidR="005164A3" w:rsidRPr="00826FA9" w14:paraId="3D03C3AE" w14:textId="77777777" w:rsidTr="005164A3">
        <w:tc>
          <w:tcPr>
            <w:tcW w:w="594" w:type="dxa"/>
          </w:tcPr>
          <w:p w14:paraId="52102112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4FD196F1" w14:textId="63ED2030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Шумакова Софья Романовна</w:t>
            </w:r>
          </w:p>
        </w:tc>
      </w:tr>
      <w:tr w:rsidR="005164A3" w:rsidRPr="00826FA9" w14:paraId="30BBDAC7" w14:textId="77777777" w:rsidTr="005164A3">
        <w:tc>
          <w:tcPr>
            <w:tcW w:w="594" w:type="dxa"/>
          </w:tcPr>
          <w:p w14:paraId="339E1C6C" w14:textId="77777777" w:rsidR="005164A3" w:rsidRPr="00B40984" w:rsidRDefault="005164A3" w:rsidP="0028288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84" w:type="dxa"/>
          </w:tcPr>
          <w:p w14:paraId="53B53A78" w14:textId="54FCE45B" w:rsidR="005164A3" w:rsidRPr="00826FA9" w:rsidRDefault="005164A3" w:rsidP="002828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Щепанина</w:t>
            </w:r>
            <w:proofErr w:type="spellEnd"/>
            <w:r w:rsidRPr="006053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Диана Руслановна</w:t>
            </w:r>
          </w:p>
        </w:tc>
      </w:tr>
    </w:tbl>
    <w:p w14:paraId="37EEC507" w14:textId="77777777" w:rsidR="00BA3849" w:rsidRPr="0002264B" w:rsidRDefault="00BA3849" w:rsidP="00BE30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A3849" w:rsidRPr="0002264B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62EB" w14:textId="77777777" w:rsidR="00E13411" w:rsidRDefault="00E13411" w:rsidP="00565D56">
      <w:pPr>
        <w:spacing w:after="0" w:line="240" w:lineRule="auto"/>
      </w:pPr>
      <w:r>
        <w:separator/>
      </w:r>
    </w:p>
  </w:endnote>
  <w:endnote w:type="continuationSeparator" w:id="0">
    <w:p w14:paraId="271D7B4D" w14:textId="77777777" w:rsidR="00E13411" w:rsidRDefault="00E13411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B4DC" w14:textId="77777777" w:rsidR="00E13411" w:rsidRDefault="00E13411" w:rsidP="00565D56">
      <w:pPr>
        <w:spacing w:after="0" w:line="240" w:lineRule="auto"/>
      </w:pPr>
      <w:r>
        <w:separator/>
      </w:r>
    </w:p>
  </w:footnote>
  <w:footnote w:type="continuationSeparator" w:id="0">
    <w:p w14:paraId="7466C9F5" w14:textId="77777777" w:rsidR="00E13411" w:rsidRDefault="00E13411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13411"/>
    <w:rsid w:val="00E2100D"/>
    <w:rsid w:val="00E21FB1"/>
    <w:rsid w:val="00E23149"/>
    <w:rsid w:val="00E25FB7"/>
    <w:rsid w:val="00E3084C"/>
    <w:rsid w:val="00E50C73"/>
    <w:rsid w:val="00E5148D"/>
    <w:rsid w:val="00E5235A"/>
    <w:rsid w:val="00E566B8"/>
    <w:rsid w:val="00E6330D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2025-08-21T10:38:00Z</dcterms:created>
  <dcterms:modified xsi:type="dcterms:W3CDTF">2025-08-21T10:38:00Z</dcterms:modified>
</cp:coreProperties>
</file>